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FC9E2" w14:textId="75C66974" w:rsidR="002F7E2B" w:rsidRPr="00CC4939" w:rsidRDefault="002F7E2B" w:rsidP="002F7E2B">
      <w:pPr>
        <w:widowControl w:val="0"/>
        <w:autoSpaceDE w:val="0"/>
        <w:autoSpaceDN w:val="0"/>
        <w:spacing w:before="8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E66B6">
        <w:rPr>
          <w:rFonts w:ascii="Times New Roman" w:eastAsia="Times New Roman" w:hAnsi="Times New Roman" w:cs="Times New Roman"/>
          <w:b/>
        </w:rPr>
        <w:t>КАЛЕНДАРНО-ТЕМАТИЧЕСКОЕ</w:t>
      </w:r>
      <w:r w:rsidRPr="000E66B6">
        <w:rPr>
          <w:rFonts w:ascii="Times New Roman" w:eastAsia="Times New Roman" w:hAnsi="Times New Roman" w:cs="Times New Roman"/>
          <w:b/>
          <w:spacing w:val="9"/>
        </w:rPr>
        <w:t xml:space="preserve"> </w:t>
      </w:r>
      <w:r w:rsidRPr="000E66B6">
        <w:rPr>
          <w:rFonts w:ascii="Times New Roman" w:eastAsia="Times New Roman" w:hAnsi="Times New Roman" w:cs="Times New Roman"/>
          <w:b/>
        </w:rPr>
        <w:t xml:space="preserve">ПЛАНИРОВАНИЕ ПО </w:t>
      </w:r>
      <w:r>
        <w:rPr>
          <w:rFonts w:ascii="Times New Roman" w:eastAsia="Times New Roman" w:hAnsi="Times New Roman" w:cs="Times New Roman"/>
          <w:b/>
        </w:rPr>
        <w:t>МУЗЫКЕ</w:t>
      </w:r>
    </w:p>
    <w:p w14:paraId="6840AF60" w14:textId="77777777" w:rsidR="002F7E2B" w:rsidRPr="00CC4939" w:rsidRDefault="002F7E2B" w:rsidP="002F7E2B">
      <w:pPr>
        <w:widowControl w:val="0"/>
        <w:autoSpaceDE w:val="0"/>
        <w:autoSpaceDN w:val="0"/>
        <w:spacing w:before="80"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627"/>
        <w:gridCol w:w="6598"/>
        <w:gridCol w:w="1134"/>
        <w:gridCol w:w="1051"/>
        <w:gridCol w:w="10"/>
        <w:gridCol w:w="5601"/>
      </w:tblGrid>
      <w:tr w:rsidR="002F7E2B" w:rsidRPr="00CC4939" w14:paraId="23326FD3" w14:textId="77777777" w:rsidTr="00860122">
        <w:trPr>
          <w:trHeight w:val="403"/>
        </w:trPr>
        <w:tc>
          <w:tcPr>
            <w:tcW w:w="627" w:type="dxa"/>
            <w:vMerge w:val="restart"/>
          </w:tcPr>
          <w:p w14:paraId="1494F2A2" w14:textId="77777777" w:rsidR="002F7E2B" w:rsidRPr="00CC4939" w:rsidRDefault="002F7E2B" w:rsidP="0086012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z w:val="20"/>
                <w:szCs w:val="20"/>
              </w:rPr>
              <w:t>№</w:t>
            </w:r>
          </w:p>
        </w:tc>
        <w:tc>
          <w:tcPr>
            <w:tcW w:w="6598" w:type="dxa"/>
            <w:vMerge w:val="restart"/>
          </w:tcPr>
          <w:p w14:paraId="312CF4E3" w14:textId="77777777" w:rsidR="002F7E2B" w:rsidRPr="00CC4939" w:rsidRDefault="002F7E2B" w:rsidP="0086012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z w:val="20"/>
                <w:szCs w:val="20"/>
              </w:rPr>
              <w:t>Изучаемый раздел, тема урока</w:t>
            </w:r>
          </w:p>
        </w:tc>
        <w:tc>
          <w:tcPr>
            <w:tcW w:w="2195" w:type="dxa"/>
            <w:gridSpan w:val="3"/>
          </w:tcPr>
          <w:p w14:paraId="24BB7F9C" w14:textId="77777777" w:rsidR="002F7E2B" w:rsidRPr="00CC4939" w:rsidRDefault="002F7E2B" w:rsidP="0086012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z w:val="20"/>
                <w:szCs w:val="20"/>
              </w:rPr>
              <w:t>Дата изучения</w:t>
            </w:r>
          </w:p>
          <w:p w14:paraId="481B40AA" w14:textId="77777777" w:rsidR="002F7E2B" w:rsidRPr="00CC4939" w:rsidRDefault="002F7E2B" w:rsidP="0086012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01" w:type="dxa"/>
          </w:tcPr>
          <w:p w14:paraId="588C8E0D" w14:textId="77777777" w:rsidR="002F7E2B" w:rsidRPr="00CC4939" w:rsidRDefault="002F7E2B" w:rsidP="0086012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z w:val="20"/>
                <w:szCs w:val="20"/>
              </w:rPr>
              <w:t>ЭОР</w:t>
            </w:r>
          </w:p>
        </w:tc>
      </w:tr>
      <w:tr w:rsidR="002F7E2B" w:rsidRPr="00CC4939" w14:paraId="19FC83A6" w14:textId="77777777" w:rsidTr="00860122">
        <w:trPr>
          <w:trHeight w:val="225"/>
        </w:trPr>
        <w:tc>
          <w:tcPr>
            <w:tcW w:w="627" w:type="dxa"/>
            <w:vMerge/>
          </w:tcPr>
          <w:p w14:paraId="60F8C918" w14:textId="77777777" w:rsidR="002F7E2B" w:rsidRPr="00CC4939" w:rsidRDefault="002F7E2B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598" w:type="dxa"/>
            <w:vMerge/>
          </w:tcPr>
          <w:p w14:paraId="43477695" w14:textId="77777777" w:rsidR="002F7E2B" w:rsidRPr="00CC4939" w:rsidRDefault="002F7E2B" w:rsidP="0086012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9D1C4E" w14:textId="77777777" w:rsidR="002F7E2B" w:rsidRPr="00CC4939" w:rsidRDefault="002F7E2B" w:rsidP="0086012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z w:val="20"/>
                <w:szCs w:val="20"/>
              </w:rPr>
              <w:t>План</w:t>
            </w:r>
          </w:p>
        </w:tc>
        <w:tc>
          <w:tcPr>
            <w:tcW w:w="1051" w:type="dxa"/>
          </w:tcPr>
          <w:p w14:paraId="51539E92" w14:textId="77777777" w:rsidR="002F7E2B" w:rsidRPr="00CC4939" w:rsidRDefault="002F7E2B" w:rsidP="0086012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z w:val="20"/>
                <w:szCs w:val="20"/>
              </w:rPr>
              <w:t>Факт</w:t>
            </w:r>
          </w:p>
        </w:tc>
        <w:tc>
          <w:tcPr>
            <w:tcW w:w="5611" w:type="dxa"/>
            <w:gridSpan w:val="2"/>
          </w:tcPr>
          <w:p w14:paraId="0FF736C3" w14:textId="77777777" w:rsidR="002F7E2B" w:rsidRPr="00CC4939" w:rsidRDefault="002F7E2B" w:rsidP="0086012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F7E2B" w:rsidRPr="00CC4939" w14:paraId="202F2334" w14:textId="77777777" w:rsidTr="00860122">
        <w:trPr>
          <w:trHeight w:val="335"/>
        </w:trPr>
        <w:tc>
          <w:tcPr>
            <w:tcW w:w="15021" w:type="dxa"/>
            <w:gridSpan w:val="6"/>
          </w:tcPr>
          <w:p w14:paraId="0753429D" w14:textId="54993EFC" w:rsidR="002F7E2B" w:rsidRPr="00CC4939" w:rsidRDefault="002F7E2B" w:rsidP="00860122">
            <w:pPr>
              <w:tabs>
                <w:tab w:val="center" w:pos="717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939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Модуль</w:t>
            </w:r>
            <w:r w:rsidRPr="00CC4939">
              <w:rPr>
                <w:rFonts w:ascii="Times New Roman" w:eastAsia="Times New Roman" w:hAnsi="Times New Roman" w:cs="Times New Roman"/>
                <w:spacing w:val="-7"/>
                <w:w w:val="105"/>
                <w:sz w:val="20"/>
                <w:szCs w:val="20"/>
              </w:rPr>
              <w:t xml:space="preserve"> </w:t>
            </w:r>
            <w:r w:rsidRPr="00CC4939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1.</w:t>
            </w:r>
            <w:r w:rsidRPr="00CC4939">
              <w:rPr>
                <w:rFonts w:ascii="Times New Roman" w:eastAsia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CC4939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Музыка</w:t>
            </w:r>
            <w:r w:rsidRPr="00CC4939">
              <w:rPr>
                <w:rFonts w:ascii="Times New Roman" w:eastAsia="Times New Roman" w:hAnsi="Times New Roman" w:cs="Times New Roman"/>
                <w:b/>
                <w:spacing w:val="-7"/>
                <w:w w:val="105"/>
                <w:sz w:val="20"/>
                <w:szCs w:val="20"/>
              </w:rPr>
              <w:t xml:space="preserve"> </w:t>
            </w:r>
            <w:r w:rsidRPr="00CC4939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в</w:t>
            </w:r>
            <w:r w:rsidRPr="00CC4939">
              <w:rPr>
                <w:rFonts w:ascii="Times New Roman" w:eastAsia="Times New Roman" w:hAnsi="Times New Roman" w:cs="Times New Roman"/>
                <w:b/>
                <w:spacing w:val="-7"/>
                <w:w w:val="105"/>
                <w:sz w:val="20"/>
                <w:szCs w:val="20"/>
              </w:rPr>
              <w:t xml:space="preserve"> </w:t>
            </w:r>
            <w:r w:rsidRPr="00CC4939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жизни</w:t>
            </w:r>
            <w:r w:rsidRPr="00CC4939">
              <w:rPr>
                <w:rFonts w:ascii="Times New Roman" w:eastAsia="Times New Roman" w:hAnsi="Times New Roman" w:cs="Times New Roman"/>
                <w:b/>
                <w:spacing w:val="-7"/>
                <w:w w:val="105"/>
                <w:sz w:val="20"/>
                <w:szCs w:val="20"/>
              </w:rPr>
              <w:t xml:space="preserve"> </w:t>
            </w:r>
            <w:r w:rsidRPr="00CC4939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человека</w:t>
            </w:r>
          </w:p>
        </w:tc>
      </w:tr>
      <w:tr w:rsidR="003F1DD8" w:rsidRPr="00CC4939" w14:paraId="2A5481BC" w14:textId="77777777" w:rsidTr="00860122">
        <w:trPr>
          <w:trHeight w:val="411"/>
        </w:trPr>
        <w:tc>
          <w:tcPr>
            <w:tcW w:w="627" w:type="dxa"/>
          </w:tcPr>
          <w:p w14:paraId="4A3C3B52" w14:textId="77777777" w:rsidR="003F1DD8" w:rsidRPr="00CC4939" w:rsidRDefault="003F1DD8" w:rsidP="003F1DD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color w:val="000000"/>
                <w:w w:val="97"/>
                <w:sz w:val="20"/>
                <w:szCs w:val="20"/>
              </w:rPr>
              <w:t>1.1.</w:t>
            </w:r>
          </w:p>
        </w:tc>
        <w:tc>
          <w:tcPr>
            <w:tcW w:w="6598" w:type="dxa"/>
          </w:tcPr>
          <w:p w14:paraId="03BC8C6A" w14:textId="17149A89" w:rsidR="003F1DD8" w:rsidRPr="00CC4939" w:rsidRDefault="003F1DD8" w:rsidP="003F1DD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CC4939">
              <w:rPr>
                <w:rFonts w:ascii="Times New Roman" w:hAnsi="Times New Roman" w:cs="Times New Roman"/>
                <w:bCs/>
                <w:sz w:val="20"/>
                <w:szCs w:val="20"/>
              </w:rPr>
              <w:t>Красота  и</w:t>
            </w:r>
            <w:proofErr w:type="gramEnd"/>
            <w:r w:rsidRPr="00CC49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вдохновение</w:t>
            </w:r>
          </w:p>
        </w:tc>
        <w:tc>
          <w:tcPr>
            <w:tcW w:w="1134" w:type="dxa"/>
          </w:tcPr>
          <w:p w14:paraId="736366E4" w14:textId="22170E47" w:rsidR="003F1DD8" w:rsidRPr="00CC4939" w:rsidRDefault="00CC4939" w:rsidP="003F1DD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6.09</w:t>
            </w:r>
          </w:p>
        </w:tc>
        <w:tc>
          <w:tcPr>
            <w:tcW w:w="1051" w:type="dxa"/>
          </w:tcPr>
          <w:p w14:paraId="476F355C" w14:textId="77777777" w:rsidR="003F1DD8" w:rsidRPr="00CC4939" w:rsidRDefault="003F1DD8" w:rsidP="003F1DD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 w:val="restart"/>
          </w:tcPr>
          <w:p w14:paraId="58E37D8D" w14:textId="09F5FE6F" w:rsidR="003F1DD8" w:rsidRPr="00CC4939" w:rsidRDefault="00000000" w:rsidP="003F1DD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hyperlink r:id="rId4">
              <w:r w:rsidR="00CC4939" w:rsidRPr="00CC4939">
                <w:rPr>
                  <w:rFonts w:ascii="Times New Roman" w:eastAsia="Times New Roman" w:hAnsi="Times New Roman" w:cs="Times New Roman"/>
                  <w:w w:val="105"/>
                  <w:sz w:val="20"/>
                  <w:szCs w:val="20"/>
                </w:rPr>
                <w:t>http://school-collection.edu.ru/</w:t>
              </w:r>
            </w:hyperlink>
          </w:p>
        </w:tc>
      </w:tr>
      <w:tr w:rsidR="003F1DD8" w:rsidRPr="00CC4939" w14:paraId="7FC9EAEA" w14:textId="77777777" w:rsidTr="00860122">
        <w:trPr>
          <w:trHeight w:val="404"/>
        </w:trPr>
        <w:tc>
          <w:tcPr>
            <w:tcW w:w="627" w:type="dxa"/>
          </w:tcPr>
          <w:p w14:paraId="0701D846" w14:textId="77777777" w:rsidR="003F1DD8" w:rsidRPr="00CC4939" w:rsidRDefault="003F1DD8" w:rsidP="003F1DD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color w:val="000000"/>
                <w:w w:val="97"/>
                <w:sz w:val="20"/>
                <w:szCs w:val="20"/>
              </w:rPr>
              <w:t>1.2.</w:t>
            </w:r>
          </w:p>
        </w:tc>
        <w:tc>
          <w:tcPr>
            <w:tcW w:w="6598" w:type="dxa"/>
          </w:tcPr>
          <w:p w14:paraId="5FDBE4E4" w14:textId="70346C8A" w:rsidR="003F1DD8" w:rsidRPr="00CC4939" w:rsidRDefault="003F1DD8" w:rsidP="003F1DD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z w:val="20"/>
                <w:szCs w:val="20"/>
              </w:rPr>
              <w:t>Музыкальные   пейзажи</w:t>
            </w:r>
          </w:p>
          <w:p w14:paraId="6CD2BA23" w14:textId="1B59C6E8" w:rsidR="003F1DD8" w:rsidRPr="00CC4939" w:rsidRDefault="003F1DD8" w:rsidP="003F1DD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010B34" w14:textId="77777777" w:rsidR="003F1DD8" w:rsidRDefault="00CC4939" w:rsidP="003F1DD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13.09</w:t>
            </w:r>
          </w:p>
          <w:p w14:paraId="6B3BC035" w14:textId="5F93ED44" w:rsidR="00517E21" w:rsidRPr="00CC4939" w:rsidRDefault="00517E21" w:rsidP="003F1DD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20.09</w:t>
            </w:r>
          </w:p>
        </w:tc>
        <w:tc>
          <w:tcPr>
            <w:tcW w:w="1051" w:type="dxa"/>
          </w:tcPr>
          <w:p w14:paraId="6E4995E1" w14:textId="77777777" w:rsidR="003F1DD8" w:rsidRPr="00CC4939" w:rsidRDefault="003F1DD8" w:rsidP="003F1DD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1807D6D8" w14:textId="77777777" w:rsidR="003F1DD8" w:rsidRPr="00CC4939" w:rsidRDefault="003F1DD8" w:rsidP="003F1DD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F7E2B" w:rsidRPr="00CC4939" w14:paraId="5DFAF575" w14:textId="77777777" w:rsidTr="00860122">
        <w:trPr>
          <w:trHeight w:val="276"/>
        </w:trPr>
        <w:tc>
          <w:tcPr>
            <w:tcW w:w="15021" w:type="dxa"/>
            <w:gridSpan w:val="6"/>
          </w:tcPr>
          <w:p w14:paraId="6FBDC351" w14:textId="435E376A" w:rsidR="002F7E2B" w:rsidRPr="00CC4939" w:rsidRDefault="002F7E2B" w:rsidP="0086012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939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Модуль</w:t>
            </w:r>
            <w:r w:rsidRPr="00CC4939">
              <w:rPr>
                <w:rFonts w:ascii="Times New Roman" w:eastAsia="Times New Roman" w:hAnsi="Times New Roman" w:cs="Times New Roman"/>
                <w:spacing w:val="-8"/>
                <w:w w:val="105"/>
                <w:sz w:val="20"/>
                <w:szCs w:val="20"/>
              </w:rPr>
              <w:t xml:space="preserve"> </w:t>
            </w:r>
            <w:r w:rsidRPr="00CC4939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2.</w:t>
            </w:r>
            <w:r w:rsidRPr="00CC4939">
              <w:rPr>
                <w:rFonts w:ascii="Times New Roman" w:eastAsia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CC4939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Народная</w:t>
            </w:r>
            <w:r w:rsidRPr="00CC4939">
              <w:rPr>
                <w:rFonts w:ascii="Times New Roman" w:eastAsia="Times New Roman" w:hAnsi="Times New Roman" w:cs="Times New Roman"/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CC4939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музыка</w:t>
            </w:r>
            <w:r w:rsidRPr="00CC4939">
              <w:rPr>
                <w:rFonts w:ascii="Times New Roman" w:eastAsia="Times New Roman" w:hAnsi="Times New Roman" w:cs="Times New Roman"/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CC4939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России</w:t>
            </w:r>
          </w:p>
        </w:tc>
      </w:tr>
      <w:tr w:rsidR="002F7E2B" w:rsidRPr="00CC4939" w14:paraId="5812DF3F" w14:textId="77777777" w:rsidTr="00860122">
        <w:trPr>
          <w:trHeight w:val="315"/>
        </w:trPr>
        <w:tc>
          <w:tcPr>
            <w:tcW w:w="627" w:type="dxa"/>
          </w:tcPr>
          <w:p w14:paraId="7FA76D3B" w14:textId="77777777" w:rsidR="002F7E2B" w:rsidRPr="00CC4939" w:rsidRDefault="002F7E2B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2.1.</w:t>
            </w:r>
          </w:p>
        </w:tc>
        <w:tc>
          <w:tcPr>
            <w:tcW w:w="6598" w:type="dxa"/>
          </w:tcPr>
          <w:p w14:paraId="55166792" w14:textId="7BD4B9E2" w:rsidR="002F7E2B" w:rsidRPr="00CC4939" w:rsidRDefault="003F1DD8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z w:val="20"/>
                <w:szCs w:val="20"/>
              </w:rPr>
              <w:t>Русский фольклор</w:t>
            </w:r>
          </w:p>
        </w:tc>
        <w:tc>
          <w:tcPr>
            <w:tcW w:w="1134" w:type="dxa"/>
          </w:tcPr>
          <w:p w14:paraId="4268A896" w14:textId="77777777" w:rsidR="002F7E2B" w:rsidRDefault="00517E21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27.09</w:t>
            </w:r>
          </w:p>
          <w:p w14:paraId="57901EAF" w14:textId="2F80EDE5" w:rsidR="00517E21" w:rsidRPr="00CC4939" w:rsidRDefault="00AC6661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517E21">
              <w:rPr>
                <w:rFonts w:ascii="Times New Roman" w:hAnsi="Times New Roman" w:cs="Times New Roman"/>
                <w:bCs/>
                <w:sz w:val="20"/>
                <w:szCs w:val="20"/>
              </w:rPr>
              <w:t>.10</w:t>
            </w:r>
          </w:p>
        </w:tc>
        <w:tc>
          <w:tcPr>
            <w:tcW w:w="1051" w:type="dxa"/>
          </w:tcPr>
          <w:p w14:paraId="4EF606D3" w14:textId="77777777" w:rsidR="002F7E2B" w:rsidRPr="00CC4939" w:rsidRDefault="002F7E2B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 w:val="restart"/>
          </w:tcPr>
          <w:p w14:paraId="29CA7C64" w14:textId="58019F92" w:rsidR="002F7E2B" w:rsidRPr="00CC4939" w:rsidRDefault="00000000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hyperlink r:id="rId5">
              <w:r w:rsidR="00CC4939" w:rsidRPr="00CC4939">
                <w:rPr>
                  <w:rFonts w:ascii="Times New Roman" w:eastAsia="Times New Roman" w:hAnsi="Times New Roman" w:cs="Times New Roman"/>
                  <w:w w:val="105"/>
                  <w:sz w:val="20"/>
                  <w:szCs w:val="20"/>
                </w:rPr>
                <w:t>http://school-collection.edu.ru/</w:t>
              </w:r>
            </w:hyperlink>
          </w:p>
        </w:tc>
      </w:tr>
      <w:tr w:rsidR="002F7E2B" w:rsidRPr="00CC4939" w14:paraId="7440E4A4" w14:textId="77777777" w:rsidTr="00860122">
        <w:trPr>
          <w:trHeight w:val="330"/>
        </w:trPr>
        <w:tc>
          <w:tcPr>
            <w:tcW w:w="627" w:type="dxa"/>
          </w:tcPr>
          <w:p w14:paraId="670B5956" w14:textId="77777777" w:rsidR="002F7E2B" w:rsidRPr="00CC4939" w:rsidRDefault="002F7E2B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2.2.</w:t>
            </w:r>
          </w:p>
        </w:tc>
        <w:tc>
          <w:tcPr>
            <w:tcW w:w="6598" w:type="dxa"/>
          </w:tcPr>
          <w:p w14:paraId="396F3633" w14:textId="12315E7C" w:rsidR="002F7E2B" w:rsidRPr="00CC4939" w:rsidRDefault="003F1DD8" w:rsidP="003F1DD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z w:val="20"/>
                <w:szCs w:val="20"/>
              </w:rPr>
              <w:t>Русские народные музыкальные инструменты</w:t>
            </w:r>
          </w:p>
        </w:tc>
        <w:tc>
          <w:tcPr>
            <w:tcW w:w="1134" w:type="dxa"/>
          </w:tcPr>
          <w:p w14:paraId="464D45E2" w14:textId="476453FF" w:rsidR="002F7E2B" w:rsidRDefault="00517E21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AC6661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.10</w:t>
            </w:r>
          </w:p>
          <w:p w14:paraId="7A7F02F6" w14:textId="37E0953F" w:rsidR="00517E21" w:rsidRPr="00CC4939" w:rsidRDefault="00517E21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18.10</w:t>
            </w:r>
          </w:p>
        </w:tc>
        <w:tc>
          <w:tcPr>
            <w:tcW w:w="1051" w:type="dxa"/>
          </w:tcPr>
          <w:p w14:paraId="75A19FA9" w14:textId="77777777" w:rsidR="002F7E2B" w:rsidRPr="00CC4939" w:rsidRDefault="002F7E2B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5476FFD1" w14:textId="77777777" w:rsidR="002F7E2B" w:rsidRPr="00CC4939" w:rsidRDefault="002F7E2B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35AF" w:rsidRPr="00CC4939" w14:paraId="0D1B36D7" w14:textId="77777777" w:rsidTr="00860122">
        <w:trPr>
          <w:trHeight w:val="330"/>
        </w:trPr>
        <w:tc>
          <w:tcPr>
            <w:tcW w:w="627" w:type="dxa"/>
          </w:tcPr>
          <w:p w14:paraId="11E675D8" w14:textId="641FC40A" w:rsidR="002535AF" w:rsidRPr="00CC4939" w:rsidRDefault="002535AF" w:rsidP="00860122">
            <w:pPr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2.3</w:t>
            </w:r>
          </w:p>
        </w:tc>
        <w:tc>
          <w:tcPr>
            <w:tcW w:w="6598" w:type="dxa"/>
          </w:tcPr>
          <w:p w14:paraId="51439857" w14:textId="5D63EA4D" w:rsidR="002535AF" w:rsidRPr="00CC4939" w:rsidRDefault="002535AF" w:rsidP="002535A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35AF">
              <w:rPr>
                <w:rFonts w:ascii="Times New Roman" w:hAnsi="Times New Roman" w:cs="Times New Roman"/>
                <w:bCs/>
                <w:sz w:val="20"/>
                <w:szCs w:val="20"/>
              </w:rPr>
              <w:t>Сказки, мифы 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535AF">
              <w:rPr>
                <w:rFonts w:ascii="Times New Roman" w:hAnsi="Times New Roman" w:cs="Times New Roman"/>
                <w:bCs/>
                <w:sz w:val="20"/>
                <w:szCs w:val="20"/>
              </w:rPr>
              <w:t>легенды</w:t>
            </w:r>
          </w:p>
        </w:tc>
        <w:tc>
          <w:tcPr>
            <w:tcW w:w="1134" w:type="dxa"/>
          </w:tcPr>
          <w:p w14:paraId="792CC1A9" w14:textId="77777777" w:rsidR="002535AF" w:rsidRDefault="00517E21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25.10</w:t>
            </w:r>
          </w:p>
          <w:p w14:paraId="29381647" w14:textId="2C38E2FF" w:rsidR="00517E21" w:rsidRDefault="00517E21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8.11</w:t>
            </w:r>
          </w:p>
        </w:tc>
        <w:tc>
          <w:tcPr>
            <w:tcW w:w="1051" w:type="dxa"/>
          </w:tcPr>
          <w:p w14:paraId="67BB5F02" w14:textId="77777777" w:rsidR="002535AF" w:rsidRPr="00CC4939" w:rsidRDefault="002535AF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</w:tcPr>
          <w:p w14:paraId="1A38B8EE" w14:textId="77777777" w:rsidR="002535AF" w:rsidRPr="00CC4939" w:rsidRDefault="002535AF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F7E2B" w:rsidRPr="00CC4939" w14:paraId="15ECC22F" w14:textId="77777777" w:rsidTr="00860122">
        <w:trPr>
          <w:trHeight w:val="252"/>
        </w:trPr>
        <w:tc>
          <w:tcPr>
            <w:tcW w:w="15021" w:type="dxa"/>
            <w:gridSpan w:val="6"/>
          </w:tcPr>
          <w:p w14:paraId="6BE04610" w14:textId="399EE9A6" w:rsidR="002F7E2B" w:rsidRPr="00CC4939" w:rsidRDefault="002F7E2B" w:rsidP="0086012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939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Модуль</w:t>
            </w:r>
            <w:r w:rsidRPr="00CC4939">
              <w:rPr>
                <w:rFonts w:ascii="Times New Roman" w:eastAsia="Times New Roman" w:hAnsi="Times New Roman" w:cs="Times New Roman"/>
                <w:spacing w:val="-9"/>
                <w:w w:val="105"/>
                <w:sz w:val="20"/>
                <w:szCs w:val="20"/>
              </w:rPr>
              <w:t xml:space="preserve"> </w:t>
            </w:r>
            <w:r w:rsidRPr="00CC4939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3.</w:t>
            </w:r>
            <w:r w:rsidRPr="00CC4939">
              <w:rPr>
                <w:rFonts w:ascii="Times New Roman" w:eastAsia="Times New Roman" w:hAnsi="Times New Roman" w:cs="Times New Roman"/>
                <w:spacing w:val="-5"/>
                <w:w w:val="105"/>
                <w:sz w:val="20"/>
                <w:szCs w:val="20"/>
              </w:rPr>
              <w:t xml:space="preserve"> </w:t>
            </w:r>
            <w:r w:rsidRPr="00CC4939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Музыкальная</w:t>
            </w:r>
            <w:r w:rsidRPr="00CC4939">
              <w:rPr>
                <w:rFonts w:ascii="Times New Roman" w:eastAsia="Times New Roman" w:hAnsi="Times New Roman" w:cs="Times New Roman"/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CC4939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грамота</w:t>
            </w:r>
          </w:p>
        </w:tc>
      </w:tr>
      <w:tr w:rsidR="002F7E2B" w:rsidRPr="00CC4939" w14:paraId="5B09D6D6" w14:textId="77777777" w:rsidTr="00860122">
        <w:trPr>
          <w:trHeight w:val="422"/>
        </w:trPr>
        <w:tc>
          <w:tcPr>
            <w:tcW w:w="627" w:type="dxa"/>
          </w:tcPr>
          <w:p w14:paraId="36E24DFB" w14:textId="77777777" w:rsidR="002F7E2B" w:rsidRPr="00CC4939" w:rsidRDefault="002F7E2B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3.1.</w:t>
            </w:r>
          </w:p>
        </w:tc>
        <w:tc>
          <w:tcPr>
            <w:tcW w:w="6598" w:type="dxa"/>
          </w:tcPr>
          <w:p w14:paraId="441BFB3E" w14:textId="77777777" w:rsidR="003F1DD8" w:rsidRPr="00CC4939" w:rsidRDefault="003F1DD8" w:rsidP="003F1DD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z w:val="20"/>
                <w:szCs w:val="20"/>
              </w:rPr>
              <w:t>Весь мир звучит</w:t>
            </w:r>
          </w:p>
          <w:p w14:paraId="22D665E9" w14:textId="464684A4" w:rsidR="002F7E2B" w:rsidRPr="00CC4939" w:rsidRDefault="002F7E2B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6105950" w14:textId="5D0B6E8A" w:rsidR="002F7E2B" w:rsidRPr="00CC4939" w:rsidRDefault="00517E21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15.11</w:t>
            </w:r>
          </w:p>
        </w:tc>
        <w:tc>
          <w:tcPr>
            <w:tcW w:w="1051" w:type="dxa"/>
          </w:tcPr>
          <w:p w14:paraId="0C3F1859" w14:textId="77777777" w:rsidR="002F7E2B" w:rsidRPr="00CC4939" w:rsidRDefault="002F7E2B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 w:val="restart"/>
          </w:tcPr>
          <w:p w14:paraId="6B95D057" w14:textId="77777777" w:rsidR="002F7E2B" w:rsidRPr="00CC4939" w:rsidRDefault="002F7E2B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D669AC8" w14:textId="3386BD27" w:rsidR="002F7E2B" w:rsidRPr="00CC4939" w:rsidRDefault="00000000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hyperlink r:id="rId6">
              <w:r w:rsidR="00CC4939" w:rsidRPr="00CC4939">
                <w:rPr>
                  <w:rFonts w:ascii="Times New Roman" w:eastAsia="Times New Roman" w:hAnsi="Times New Roman" w:cs="Times New Roman"/>
                  <w:w w:val="105"/>
                  <w:sz w:val="20"/>
                  <w:szCs w:val="20"/>
                </w:rPr>
                <w:t>http://school-collection.edu.ru/</w:t>
              </w:r>
            </w:hyperlink>
          </w:p>
          <w:p w14:paraId="487C13A1" w14:textId="77777777" w:rsidR="002F7E2B" w:rsidRPr="00CC4939" w:rsidRDefault="002F7E2B" w:rsidP="003F1DD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F7E2B" w:rsidRPr="00CC4939" w14:paraId="482933D3" w14:textId="77777777" w:rsidTr="00860122">
        <w:trPr>
          <w:trHeight w:val="315"/>
        </w:trPr>
        <w:tc>
          <w:tcPr>
            <w:tcW w:w="627" w:type="dxa"/>
          </w:tcPr>
          <w:p w14:paraId="2383B74C" w14:textId="77777777" w:rsidR="002F7E2B" w:rsidRPr="00CC4939" w:rsidRDefault="002F7E2B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3.2.</w:t>
            </w:r>
          </w:p>
        </w:tc>
        <w:tc>
          <w:tcPr>
            <w:tcW w:w="6598" w:type="dxa"/>
          </w:tcPr>
          <w:p w14:paraId="0F1B9323" w14:textId="02ECA571" w:rsidR="002F7E2B" w:rsidRPr="00CC4939" w:rsidRDefault="003F1DD8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z w:val="20"/>
                <w:szCs w:val="20"/>
              </w:rPr>
              <w:t>Звукоряд</w:t>
            </w:r>
          </w:p>
        </w:tc>
        <w:tc>
          <w:tcPr>
            <w:tcW w:w="1134" w:type="dxa"/>
          </w:tcPr>
          <w:p w14:paraId="2FE865DB" w14:textId="41231DEE" w:rsidR="002F7E2B" w:rsidRPr="00CC4939" w:rsidRDefault="00517E21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22.11</w:t>
            </w:r>
          </w:p>
        </w:tc>
        <w:tc>
          <w:tcPr>
            <w:tcW w:w="1051" w:type="dxa"/>
          </w:tcPr>
          <w:p w14:paraId="0198489F" w14:textId="77777777" w:rsidR="002F7E2B" w:rsidRPr="00CC4939" w:rsidRDefault="002F7E2B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4A26A8DE" w14:textId="77777777" w:rsidR="002F7E2B" w:rsidRPr="00CC4939" w:rsidRDefault="002F7E2B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F7E2B" w:rsidRPr="00CC4939" w14:paraId="1B99F2B5" w14:textId="77777777" w:rsidTr="00860122">
        <w:trPr>
          <w:trHeight w:val="315"/>
        </w:trPr>
        <w:tc>
          <w:tcPr>
            <w:tcW w:w="627" w:type="dxa"/>
          </w:tcPr>
          <w:p w14:paraId="6FB60F86" w14:textId="77777777" w:rsidR="002F7E2B" w:rsidRPr="00CC4939" w:rsidRDefault="002F7E2B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3.3.</w:t>
            </w:r>
          </w:p>
        </w:tc>
        <w:tc>
          <w:tcPr>
            <w:tcW w:w="6598" w:type="dxa"/>
          </w:tcPr>
          <w:p w14:paraId="367E7AC5" w14:textId="59ADC64D" w:rsidR="002F7E2B" w:rsidRPr="00CC4939" w:rsidRDefault="003F1DD8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z w:val="20"/>
                <w:szCs w:val="20"/>
              </w:rPr>
              <w:t>Ритм</w:t>
            </w:r>
          </w:p>
        </w:tc>
        <w:tc>
          <w:tcPr>
            <w:tcW w:w="1134" w:type="dxa"/>
          </w:tcPr>
          <w:p w14:paraId="08062DC2" w14:textId="77777777" w:rsidR="002F7E2B" w:rsidRDefault="00517E21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29.11</w:t>
            </w:r>
          </w:p>
          <w:p w14:paraId="2D38B168" w14:textId="0DFF426F" w:rsidR="00517E21" w:rsidRPr="00CC4939" w:rsidRDefault="00517E21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6.12</w:t>
            </w:r>
          </w:p>
        </w:tc>
        <w:tc>
          <w:tcPr>
            <w:tcW w:w="1051" w:type="dxa"/>
          </w:tcPr>
          <w:p w14:paraId="72FAB473" w14:textId="77777777" w:rsidR="002F7E2B" w:rsidRPr="00CC4939" w:rsidRDefault="002F7E2B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16E99F88" w14:textId="77777777" w:rsidR="002F7E2B" w:rsidRPr="00CC4939" w:rsidRDefault="002F7E2B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F7E2B" w:rsidRPr="00CC4939" w14:paraId="3FFBC4E4" w14:textId="77777777" w:rsidTr="00860122">
        <w:trPr>
          <w:trHeight w:val="315"/>
        </w:trPr>
        <w:tc>
          <w:tcPr>
            <w:tcW w:w="627" w:type="dxa"/>
          </w:tcPr>
          <w:p w14:paraId="7C00DC79" w14:textId="77777777" w:rsidR="002F7E2B" w:rsidRPr="00CC4939" w:rsidRDefault="002F7E2B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3.4.</w:t>
            </w:r>
          </w:p>
        </w:tc>
        <w:tc>
          <w:tcPr>
            <w:tcW w:w="6598" w:type="dxa"/>
          </w:tcPr>
          <w:p w14:paraId="4816FC2D" w14:textId="57D8D58C" w:rsidR="002F7E2B" w:rsidRPr="00CC4939" w:rsidRDefault="003F1DD8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z w:val="20"/>
                <w:szCs w:val="20"/>
              </w:rPr>
              <w:t>Ритмический рисунок</w:t>
            </w:r>
          </w:p>
        </w:tc>
        <w:tc>
          <w:tcPr>
            <w:tcW w:w="1134" w:type="dxa"/>
          </w:tcPr>
          <w:p w14:paraId="34D52BAE" w14:textId="5FB3F37C" w:rsidR="002F7E2B" w:rsidRPr="00CC4939" w:rsidRDefault="00517E21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13.12</w:t>
            </w:r>
          </w:p>
        </w:tc>
        <w:tc>
          <w:tcPr>
            <w:tcW w:w="1051" w:type="dxa"/>
          </w:tcPr>
          <w:p w14:paraId="70F98A2D" w14:textId="77777777" w:rsidR="002F7E2B" w:rsidRPr="00CC4939" w:rsidRDefault="002F7E2B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3036C3A1" w14:textId="77777777" w:rsidR="002F7E2B" w:rsidRPr="00CC4939" w:rsidRDefault="002F7E2B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F7E2B" w:rsidRPr="00CC4939" w14:paraId="03C536D0" w14:textId="77777777" w:rsidTr="00860122">
        <w:trPr>
          <w:trHeight w:val="264"/>
        </w:trPr>
        <w:tc>
          <w:tcPr>
            <w:tcW w:w="15021" w:type="dxa"/>
            <w:gridSpan w:val="6"/>
          </w:tcPr>
          <w:p w14:paraId="111C3FB8" w14:textId="2BC37773" w:rsidR="002F7E2B" w:rsidRPr="00CC4939" w:rsidRDefault="002F7E2B" w:rsidP="0086012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939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Модуль</w:t>
            </w:r>
            <w:r w:rsidRPr="00CC4939">
              <w:rPr>
                <w:rFonts w:ascii="Times New Roman" w:eastAsia="Times New Roman" w:hAnsi="Times New Roman" w:cs="Times New Roman"/>
                <w:spacing w:val="-9"/>
                <w:w w:val="105"/>
                <w:sz w:val="20"/>
                <w:szCs w:val="20"/>
              </w:rPr>
              <w:t xml:space="preserve"> </w:t>
            </w:r>
            <w:r w:rsidRPr="00CC4939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4.</w:t>
            </w:r>
            <w:r w:rsidRPr="00CC4939">
              <w:rPr>
                <w:rFonts w:ascii="Times New Roman" w:eastAsia="Times New Roman" w:hAnsi="Times New Roman" w:cs="Times New Roman"/>
                <w:spacing w:val="-5"/>
                <w:w w:val="105"/>
                <w:sz w:val="20"/>
                <w:szCs w:val="20"/>
              </w:rPr>
              <w:t xml:space="preserve"> </w:t>
            </w:r>
            <w:r w:rsidRPr="00CC4939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Классическая</w:t>
            </w:r>
            <w:r w:rsidRPr="00CC4939">
              <w:rPr>
                <w:rFonts w:ascii="Times New Roman" w:eastAsia="Times New Roman" w:hAnsi="Times New Roman" w:cs="Times New Roman"/>
                <w:b/>
                <w:spacing w:val="-9"/>
                <w:w w:val="105"/>
                <w:sz w:val="20"/>
                <w:szCs w:val="20"/>
              </w:rPr>
              <w:t xml:space="preserve"> </w:t>
            </w:r>
            <w:r w:rsidRPr="00CC4939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музыка</w:t>
            </w:r>
            <w:r w:rsidRPr="00CC4939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 xml:space="preserve"> </w:t>
            </w:r>
          </w:p>
        </w:tc>
      </w:tr>
      <w:tr w:rsidR="002F7E2B" w:rsidRPr="00CC4939" w14:paraId="48D0F8C7" w14:textId="77777777" w:rsidTr="00860122">
        <w:trPr>
          <w:trHeight w:val="287"/>
        </w:trPr>
        <w:tc>
          <w:tcPr>
            <w:tcW w:w="627" w:type="dxa"/>
          </w:tcPr>
          <w:p w14:paraId="3FD4692F" w14:textId="77777777" w:rsidR="002F7E2B" w:rsidRPr="00CC4939" w:rsidRDefault="002F7E2B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4.1.</w:t>
            </w:r>
          </w:p>
        </w:tc>
        <w:tc>
          <w:tcPr>
            <w:tcW w:w="6598" w:type="dxa"/>
          </w:tcPr>
          <w:p w14:paraId="52D3FC93" w14:textId="75704100" w:rsidR="002F7E2B" w:rsidRPr="00CC4939" w:rsidRDefault="00CC4939" w:rsidP="00CC493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z w:val="20"/>
                <w:szCs w:val="20"/>
              </w:rPr>
              <w:t>Композиторы —детям</w:t>
            </w:r>
          </w:p>
        </w:tc>
        <w:tc>
          <w:tcPr>
            <w:tcW w:w="1134" w:type="dxa"/>
          </w:tcPr>
          <w:p w14:paraId="298D7EB4" w14:textId="081900DC" w:rsidR="002F7E2B" w:rsidRPr="00CC4939" w:rsidRDefault="00517E21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20.12</w:t>
            </w:r>
          </w:p>
        </w:tc>
        <w:tc>
          <w:tcPr>
            <w:tcW w:w="1051" w:type="dxa"/>
          </w:tcPr>
          <w:p w14:paraId="34427710" w14:textId="77777777" w:rsidR="002F7E2B" w:rsidRPr="00CC4939" w:rsidRDefault="002F7E2B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 w:val="restart"/>
          </w:tcPr>
          <w:p w14:paraId="40C4612E" w14:textId="391B0271" w:rsidR="002F7E2B" w:rsidRPr="00CC4939" w:rsidRDefault="00000000" w:rsidP="003F1DD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hyperlink r:id="rId7">
              <w:r w:rsidR="00CC4939" w:rsidRPr="00CC4939">
                <w:rPr>
                  <w:rFonts w:ascii="Times New Roman" w:eastAsia="Times New Roman" w:hAnsi="Times New Roman" w:cs="Times New Roman"/>
                  <w:w w:val="105"/>
                  <w:sz w:val="20"/>
                  <w:szCs w:val="20"/>
                </w:rPr>
                <w:t>http://school-collection.edu.ru/</w:t>
              </w:r>
            </w:hyperlink>
          </w:p>
        </w:tc>
      </w:tr>
      <w:tr w:rsidR="002F7E2B" w:rsidRPr="00CC4939" w14:paraId="56E5230A" w14:textId="77777777" w:rsidTr="00860122">
        <w:trPr>
          <w:trHeight w:val="287"/>
        </w:trPr>
        <w:tc>
          <w:tcPr>
            <w:tcW w:w="627" w:type="dxa"/>
          </w:tcPr>
          <w:p w14:paraId="13E4C6AF" w14:textId="77777777" w:rsidR="002F7E2B" w:rsidRPr="00CC4939" w:rsidRDefault="002F7E2B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4.2.</w:t>
            </w:r>
          </w:p>
        </w:tc>
        <w:tc>
          <w:tcPr>
            <w:tcW w:w="6598" w:type="dxa"/>
          </w:tcPr>
          <w:p w14:paraId="4AA6D9A0" w14:textId="3C2659B4" w:rsidR="002F7E2B" w:rsidRPr="00CC4939" w:rsidRDefault="00CC4939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z w:val="20"/>
                <w:szCs w:val="20"/>
              </w:rPr>
              <w:t>Оркестр</w:t>
            </w:r>
          </w:p>
        </w:tc>
        <w:tc>
          <w:tcPr>
            <w:tcW w:w="1134" w:type="dxa"/>
          </w:tcPr>
          <w:p w14:paraId="66CB1198" w14:textId="77777777" w:rsidR="002F7E2B" w:rsidRDefault="00517E21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27.12</w:t>
            </w:r>
          </w:p>
          <w:p w14:paraId="7DF7B5D9" w14:textId="2A6C35EA" w:rsidR="00517E21" w:rsidRPr="00CC4939" w:rsidRDefault="00517E21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10.01</w:t>
            </w:r>
          </w:p>
        </w:tc>
        <w:tc>
          <w:tcPr>
            <w:tcW w:w="1051" w:type="dxa"/>
          </w:tcPr>
          <w:p w14:paraId="23084729" w14:textId="77777777" w:rsidR="002F7E2B" w:rsidRPr="00CC4939" w:rsidRDefault="002F7E2B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0F9EB728" w14:textId="77777777" w:rsidR="002F7E2B" w:rsidRPr="00CC4939" w:rsidRDefault="002F7E2B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F7E2B" w:rsidRPr="00CC4939" w14:paraId="650838E5" w14:textId="77777777" w:rsidTr="00860122">
        <w:trPr>
          <w:trHeight w:val="287"/>
        </w:trPr>
        <w:tc>
          <w:tcPr>
            <w:tcW w:w="627" w:type="dxa"/>
          </w:tcPr>
          <w:p w14:paraId="2F7E289A" w14:textId="77777777" w:rsidR="002F7E2B" w:rsidRPr="00CC4939" w:rsidRDefault="002F7E2B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4.3.</w:t>
            </w:r>
          </w:p>
        </w:tc>
        <w:tc>
          <w:tcPr>
            <w:tcW w:w="6598" w:type="dxa"/>
          </w:tcPr>
          <w:p w14:paraId="15E859FD" w14:textId="5CC99F4D" w:rsidR="002F7E2B" w:rsidRPr="00CC4939" w:rsidRDefault="00CC4939" w:rsidP="00CC493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z w:val="20"/>
                <w:szCs w:val="20"/>
              </w:rPr>
              <w:t>Музыкальные инструменты. Фортепиано.</w:t>
            </w:r>
          </w:p>
        </w:tc>
        <w:tc>
          <w:tcPr>
            <w:tcW w:w="1134" w:type="dxa"/>
          </w:tcPr>
          <w:p w14:paraId="0DD101AD" w14:textId="526D697C" w:rsidR="002F7E2B" w:rsidRPr="00CC4939" w:rsidRDefault="00517E21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17.01</w:t>
            </w:r>
          </w:p>
        </w:tc>
        <w:tc>
          <w:tcPr>
            <w:tcW w:w="1051" w:type="dxa"/>
          </w:tcPr>
          <w:p w14:paraId="2639F742" w14:textId="77777777" w:rsidR="002F7E2B" w:rsidRPr="00CC4939" w:rsidRDefault="002F7E2B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18CF554D" w14:textId="77777777" w:rsidR="002F7E2B" w:rsidRPr="00CC4939" w:rsidRDefault="002F7E2B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F7E2B" w:rsidRPr="00CC4939" w14:paraId="696B40B7" w14:textId="77777777" w:rsidTr="00860122">
        <w:trPr>
          <w:trHeight w:val="646"/>
        </w:trPr>
        <w:tc>
          <w:tcPr>
            <w:tcW w:w="15021" w:type="dxa"/>
            <w:gridSpan w:val="6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7B9049C7" w14:textId="5C0C036B" w:rsidR="002F7E2B" w:rsidRPr="00CC4939" w:rsidRDefault="002F7E2B" w:rsidP="0086012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939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Модуль</w:t>
            </w:r>
            <w:r w:rsidRPr="00CC4939">
              <w:rPr>
                <w:rFonts w:ascii="Times New Roman" w:eastAsia="Times New Roman" w:hAnsi="Times New Roman" w:cs="Times New Roman"/>
                <w:spacing w:val="-7"/>
                <w:w w:val="105"/>
                <w:sz w:val="20"/>
                <w:szCs w:val="20"/>
              </w:rPr>
              <w:t xml:space="preserve"> </w:t>
            </w:r>
            <w:r w:rsidRPr="00CC4939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5.</w:t>
            </w:r>
            <w:r w:rsidRPr="00CC4939">
              <w:rPr>
                <w:rFonts w:ascii="Times New Roman" w:eastAsia="Times New Roman" w:hAnsi="Times New Roman" w:cs="Times New Roman"/>
                <w:spacing w:val="-3"/>
                <w:w w:val="105"/>
                <w:sz w:val="20"/>
                <w:szCs w:val="20"/>
              </w:rPr>
              <w:t xml:space="preserve"> </w:t>
            </w:r>
            <w:r w:rsidRPr="00CC4939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Духовная</w:t>
            </w:r>
            <w:r w:rsidRPr="00CC4939">
              <w:rPr>
                <w:rFonts w:ascii="Times New Roman" w:eastAsia="Times New Roman" w:hAnsi="Times New Roman" w:cs="Times New Roman"/>
                <w:b/>
                <w:spacing w:val="-7"/>
                <w:w w:val="105"/>
                <w:sz w:val="20"/>
                <w:szCs w:val="20"/>
              </w:rPr>
              <w:t xml:space="preserve"> </w:t>
            </w:r>
            <w:r w:rsidRPr="00CC4939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музыка</w:t>
            </w:r>
            <w:r w:rsidRPr="00CC4939">
              <w:rPr>
                <w:rFonts w:ascii="Times New Roman" w:hAnsi="Times New Roman" w:cs="Times New Roman"/>
                <w:b/>
                <w:spacing w:val="-2"/>
                <w:w w:val="105"/>
                <w:sz w:val="20"/>
                <w:szCs w:val="20"/>
              </w:rPr>
              <w:t xml:space="preserve"> </w:t>
            </w:r>
          </w:p>
        </w:tc>
      </w:tr>
      <w:tr w:rsidR="002F7E2B" w:rsidRPr="00CC4939" w14:paraId="3F483F6D" w14:textId="77777777" w:rsidTr="00860122">
        <w:trPr>
          <w:trHeight w:val="315"/>
        </w:trPr>
        <w:tc>
          <w:tcPr>
            <w:tcW w:w="627" w:type="dxa"/>
          </w:tcPr>
          <w:p w14:paraId="529E9C33" w14:textId="77777777" w:rsidR="002F7E2B" w:rsidRPr="00CC4939" w:rsidRDefault="002F7E2B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5.1.</w:t>
            </w:r>
          </w:p>
        </w:tc>
        <w:tc>
          <w:tcPr>
            <w:tcW w:w="6598" w:type="dxa"/>
          </w:tcPr>
          <w:p w14:paraId="69AA1E27" w14:textId="77777777" w:rsidR="00CC4939" w:rsidRPr="00CC4939" w:rsidRDefault="00CC4939" w:rsidP="00CC493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z w:val="20"/>
                <w:szCs w:val="20"/>
              </w:rPr>
              <w:t>Песни</w:t>
            </w:r>
          </w:p>
          <w:p w14:paraId="29DB23B3" w14:textId="3E53AB30" w:rsidR="002F7E2B" w:rsidRPr="00CC4939" w:rsidRDefault="00CC4939" w:rsidP="00CC493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z w:val="20"/>
                <w:szCs w:val="20"/>
              </w:rPr>
              <w:t>верующих</w:t>
            </w:r>
          </w:p>
        </w:tc>
        <w:tc>
          <w:tcPr>
            <w:tcW w:w="1134" w:type="dxa"/>
          </w:tcPr>
          <w:p w14:paraId="56F55554" w14:textId="15517BF3" w:rsidR="002F7E2B" w:rsidRPr="00CC4939" w:rsidRDefault="00517E21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24.01</w:t>
            </w:r>
          </w:p>
        </w:tc>
        <w:tc>
          <w:tcPr>
            <w:tcW w:w="1051" w:type="dxa"/>
          </w:tcPr>
          <w:p w14:paraId="1CD76669" w14:textId="77777777" w:rsidR="002F7E2B" w:rsidRPr="00CC4939" w:rsidRDefault="002F7E2B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</w:tcPr>
          <w:p w14:paraId="0F8D6AD6" w14:textId="40E7F3D8" w:rsidR="002F7E2B" w:rsidRPr="00CC4939" w:rsidRDefault="00000000" w:rsidP="003F1DD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hyperlink r:id="rId8">
              <w:r w:rsidR="00CC4939" w:rsidRPr="00CC4939">
                <w:rPr>
                  <w:rFonts w:ascii="Times New Roman" w:eastAsia="Times New Roman" w:hAnsi="Times New Roman" w:cs="Times New Roman"/>
                  <w:w w:val="105"/>
                  <w:sz w:val="20"/>
                  <w:szCs w:val="20"/>
                </w:rPr>
                <w:t>http://school-collection.edu.ru/</w:t>
              </w:r>
            </w:hyperlink>
          </w:p>
        </w:tc>
      </w:tr>
      <w:tr w:rsidR="002F7E2B" w:rsidRPr="00CC4939" w14:paraId="38196A67" w14:textId="77777777" w:rsidTr="00860122">
        <w:trPr>
          <w:trHeight w:val="265"/>
        </w:trPr>
        <w:tc>
          <w:tcPr>
            <w:tcW w:w="15021" w:type="dxa"/>
            <w:gridSpan w:val="6"/>
          </w:tcPr>
          <w:p w14:paraId="73C06CC3" w14:textId="1A6CAFDA" w:rsidR="002F7E2B" w:rsidRPr="00CC4939" w:rsidRDefault="002F7E2B" w:rsidP="0086012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939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Модуль</w:t>
            </w:r>
            <w:r w:rsidRPr="00CC4939">
              <w:rPr>
                <w:rFonts w:ascii="Times New Roman" w:eastAsia="Times New Roman" w:hAnsi="Times New Roman" w:cs="Times New Roman"/>
                <w:spacing w:val="-8"/>
                <w:w w:val="105"/>
                <w:sz w:val="20"/>
                <w:szCs w:val="20"/>
              </w:rPr>
              <w:t xml:space="preserve"> </w:t>
            </w:r>
            <w:r w:rsidRPr="00CC4939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6.</w:t>
            </w:r>
            <w:r w:rsidRPr="00CC4939">
              <w:rPr>
                <w:rFonts w:ascii="Times New Roman" w:eastAsia="Times New Roman" w:hAnsi="Times New Roman" w:cs="Times New Roman"/>
                <w:spacing w:val="-4"/>
                <w:w w:val="105"/>
                <w:sz w:val="20"/>
                <w:szCs w:val="20"/>
              </w:rPr>
              <w:t xml:space="preserve"> </w:t>
            </w:r>
            <w:r w:rsidRPr="00CC4939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Народная</w:t>
            </w:r>
            <w:r w:rsidRPr="00CC4939">
              <w:rPr>
                <w:rFonts w:ascii="Times New Roman" w:eastAsia="Times New Roman" w:hAnsi="Times New Roman" w:cs="Times New Roman"/>
                <w:b/>
                <w:spacing w:val="-7"/>
                <w:w w:val="105"/>
                <w:sz w:val="20"/>
                <w:szCs w:val="20"/>
              </w:rPr>
              <w:t xml:space="preserve"> </w:t>
            </w:r>
            <w:r w:rsidRPr="00CC4939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музыка</w:t>
            </w:r>
            <w:r w:rsidRPr="00CC4939">
              <w:rPr>
                <w:rFonts w:ascii="Times New Roman" w:eastAsia="Times New Roman" w:hAnsi="Times New Roman" w:cs="Times New Roman"/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CC4939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России</w:t>
            </w:r>
            <w:r w:rsidRPr="00CC4939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 xml:space="preserve"> </w:t>
            </w:r>
          </w:p>
        </w:tc>
      </w:tr>
      <w:tr w:rsidR="002F7E2B" w:rsidRPr="00CC4939" w14:paraId="261568B8" w14:textId="77777777" w:rsidTr="00860122">
        <w:trPr>
          <w:trHeight w:val="315"/>
        </w:trPr>
        <w:tc>
          <w:tcPr>
            <w:tcW w:w="627" w:type="dxa"/>
          </w:tcPr>
          <w:p w14:paraId="4213CB1B" w14:textId="77777777" w:rsidR="002F7E2B" w:rsidRPr="00CC4939" w:rsidRDefault="002F7E2B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6.1.</w:t>
            </w:r>
          </w:p>
        </w:tc>
        <w:tc>
          <w:tcPr>
            <w:tcW w:w="6598" w:type="dxa"/>
          </w:tcPr>
          <w:p w14:paraId="7B766D8B" w14:textId="6D9405F7" w:rsidR="00CC4939" w:rsidRPr="00CC4939" w:rsidRDefault="00CC4939" w:rsidP="00CC493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z w:val="20"/>
                <w:szCs w:val="20"/>
              </w:rPr>
              <w:t>Край, в котором</w:t>
            </w:r>
          </w:p>
          <w:p w14:paraId="0C63B4E9" w14:textId="11CBBC9A" w:rsidR="002F7E2B" w:rsidRPr="00CC4939" w:rsidRDefault="00CC4939" w:rsidP="00CC493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z w:val="20"/>
                <w:szCs w:val="20"/>
              </w:rPr>
              <w:t>ты живёшь</w:t>
            </w:r>
          </w:p>
        </w:tc>
        <w:tc>
          <w:tcPr>
            <w:tcW w:w="1134" w:type="dxa"/>
          </w:tcPr>
          <w:p w14:paraId="682009E9" w14:textId="1C503337" w:rsidR="002F7E2B" w:rsidRPr="00517E21" w:rsidRDefault="00AC6661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</w:t>
            </w:r>
            <w:r w:rsidR="00517E21" w:rsidRPr="00517E21">
              <w:rPr>
                <w:rFonts w:ascii="Times New Roman" w:hAnsi="Times New Roman" w:cs="Times New Roman"/>
                <w:bCs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51" w:type="dxa"/>
          </w:tcPr>
          <w:p w14:paraId="3029237C" w14:textId="77777777" w:rsidR="002F7E2B" w:rsidRPr="00CC4939" w:rsidRDefault="002F7E2B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 w:val="restart"/>
          </w:tcPr>
          <w:p w14:paraId="35431ED8" w14:textId="77777777" w:rsidR="002F7E2B" w:rsidRPr="00CC4939" w:rsidRDefault="002F7E2B" w:rsidP="008601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1036DC" w14:textId="79504443" w:rsidR="002F7E2B" w:rsidRPr="00CC4939" w:rsidRDefault="00000000" w:rsidP="003F1DD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hyperlink r:id="rId9">
              <w:r w:rsidR="00CC4939" w:rsidRPr="00CC4939">
                <w:rPr>
                  <w:rFonts w:ascii="Times New Roman" w:eastAsia="Times New Roman" w:hAnsi="Times New Roman" w:cs="Times New Roman"/>
                  <w:w w:val="105"/>
                  <w:sz w:val="20"/>
                  <w:szCs w:val="20"/>
                </w:rPr>
                <w:t>http://school-collection.edu.ru/</w:t>
              </w:r>
            </w:hyperlink>
          </w:p>
        </w:tc>
      </w:tr>
      <w:tr w:rsidR="002F7E2B" w:rsidRPr="00CC4939" w14:paraId="1169D3C6" w14:textId="77777777" w:rsidTr="00860122">
        <w:trPr>
          <w:trHeight w:val="330"/>
        </w:trPr>
        <w:tc>
          <w:tcPr>
            <w:tcW w:w="627" w:type="dxa"/>
          </w:tcPr>
          <w:p w14:paraId="1E5F29AC" w14:textId="77777777" w:rsidR="002F7E2B" w:rsidRPr="00CC4939" w:rsidRDefault="002F7E2B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6.2.</w:t>
            </w:r>
          </w:p>
        </w:tc>
        <w:tc>
          <w:tcPr>
            <w:tcW w:w="6598" w:type="dxa"/>
          </w:tcPr>
          <w:p w14:paraId="41C4FF07" w14:textId="4598D023" w:rsidR="00CC4939" w:rsidRPr="00CC4939" w:rsidRDefault="00CC4939" w:rsidP="00CC493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z w:val="20"/>
                <w:szCs w:val="20"/>
              </w:rPr>
              <w:t>Край, в котором</w:t>
            </w:r>
          </w:p>
          <w:p w14:paraId="43CE6242" w14:textId="3D7880D7" w:rsidR="002F7E2B" w:rsidRPr="00CC4939" w:rsidRDefault="00CC4939" w:rsidP="00CC493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z w:val="20"/>
                <w:szCs w:val="20"/>
              </w:rPr>
              <w:t>ты живёшь</w:t>
            </w:r>
          </w:p>
        </w:tc>
        <w:tc>
          <w:tcPr>
            <w:tcW w:w="1134" w:type="dxa"/>
          </w:tcPr>
          <w:p w14:paraId="3A930E4F" w14:textId="0F6E1574" w:rsidR="002F7E2B" w:rsidRDefault="00AC6661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="00517E21" w:rsidRPr="00517E21">
              <w:rPr>
                <w:rFonts w:ascii="Times New Roman" w:hAnsi="Times New Roman" w:cs="Times New Roman"/>
                <w:bCs/>
                <w:sz w:val="20"/>
                <w:szCs w:val="20"/>
              </w:rPr>
              <w:t>.02</w:t>
            </w:r>
          </w:p>
          <w:p w14:paraId="275D4154" w14:textId="429BC688" w:rsidR="00517E21" w:rsidRPr="00517E21" w:rsidRDefault="00AC6661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  <w:r w:rsidR="00517E21">
              <w:rPr>
                <w:rFonts w:ascii="Times New Roman" w:hAnsi="Times New Roman" w:cs="Times New Roman"/>
                <w:bCs/>
                <w:sz w:val="20"/>
                <w:szCs w:val="20"/>
              </w:rPr>
              <w:t>.02</w:t>
            </w:r>
          </w:p>
          <w:p w14:paraId="5F9C4F59" w14:textId="40453871" w:rsidR="00517E21" w:rsidRPr="00517E21" w:rsidRDefault="00517E21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51" w:type="dxa"/>
          </w:tcPr>
          <w:p w14:paraId="0A9CED37" w14:textId="77777777" w:rsidR="002F7E2B" w:rsidRPr="00CC4939" w:rsidRDefault="002F7E2B" w:rsidP="00860122">
            <w:pPr>
              <w:rPr>
                <w:rFonts w:ascii="Times New Roman" w:hAnsi="Times New Roman" w:cs="Times New Roman"/>
                <w:bCs/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41450F54" w14:textId="77777777" w:rsidR="002F7E2B" w:rsidRPr="00CC4939" w:rsidRDefault="002F7E2B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F7E2B" w:rsidRPr="00CC4939" w14:paraId="7D9FD2B4" w14:textId="77777777" w:rsidTr="00860122">
        <w:trPr>
          <w:trHeight w:val="509"/>
        </w:trPr>
        <w:tc>
          <w:tcPr>
            <w:tcW w:w="150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88C68DE" w14:textId="3AD65FFF" w:rsidR="002F7E2B" w:rsidRPr="00CC4939" w:rsidRDefault="002F7E2B" w:rsidP="0086012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939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Модуль</w:t>
            </w:r>
            <w:r w:rsidRPr="00CC4939">
              <w:rPr>
                <w:rFonts w:ascii="Times New Roman" w:eastAsia="Times New Roman" w:hAnsi="Times New Roman" w:cs="Times New Roman"/>
                <w:spacing w:val="-7"/>
                <w:w w:val="105"/>
                <w:sz w:val="20"/>
                <w:szCs w:val="20"/>
              </w:rPr>
              <w:t xml:space="preserve"> </w:t>
            </w:r>
            <w:r w:rsidRPr="00CC4939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7.</w:t>
            </w:r>
            <w:r w:rsidRPr="00CC4939">
              <w:rPr>
                <w:rFonts w:ascii="Times New Roman" w:eastAsia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CC4939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Музыка</w:t>
            </w:r>
            <w:r w:rsidRPr="00CC4939">
              <w:rPr>
                <w:rFonts w:ascii="Times New Roman" w:eastAsia="Times New Roman" w:hAnsi="Times New Roman" w:cs="Times New Roman"/>
                <w:b/>
                <w:spacing w:val="-7"/>
                <w:w w:val="105"/>
                <w:sz w:val="20"/>
                <w:szCs w:val="20"/>
              </w:rPr>
              <w:t xml:space="preserve"> </w:t>
            </w:r>
            <w:r w:rsidRPr="00CC4939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в</w:t>
            </w:r>
            <w:r w:rsidRPr="00CC4939">
              <w:rPr>
                <w:rFonts w:ascii="Times New Roman" w:eastAsia="Times New Roman" w:hAnsi="Times New Roman" w:cs="Times New Roman"/>
                <w:b/>
                <w:spacing w:val="-7"/>
                <w:w w:val="105"/>
                <w:sz w:val="20"/>
                <w:szCs w:val="20"/>
              </w:rPr>
              <w:t xml:space="preserve"> </w:t>
            </w:r>
            <w:r w:rsidRPr="00CC4939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жизни</w:t>
            </w:r>
            <w:r w:rsidRPr="00CC4939">
              <w:rPr>
                <w:rFonts w:ascii="Times New Roman" w:eastAsia="Times New Roman" w:hAnsi="Times New Roman" w:cs="Times New Roman"/>
                <w:b/>
                <w:spacing w:val="-7"/>
                <w:w w:val="105"/>
                <w:sz w:val="20"/>
                <w:szCs w:val="20"/>
              </w:rPr>
              <w:t xml:space="preserve"> </w:t>
            </w:r>
            <w:r w:rsidRPr="00CC4939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человека</w:t>
            </w:r>
            <w:r w:rsidRPr="00CC4939">
              <w:rPr>
                <w:rFonts w:ascii="Times New Roman" w:hAnsi="Times New Roman" w:cs="Times New Roman"/>
                <w:b/>
                <w:spacing w:val="-2"/>
                <w:w w:val="105"/>
                <w:sz w:val="20"/>
                <w:szCs w:val="20"/>
              </w:rPr>
              <w:t xml:space="preserve"> </w:t>
            </w:r>
          </w:p>
        </w:tc>
      </w:tr>
      <w:tr w:rsidR="002F7E2B" w:rsidRPr="00CC4939" w14:paraId="6F14E9BE" w14:textId="77777777" w:rsidTr="00860122">
        <w:trPr>
          <w:trHeight w:val="330"/>
        </w:trPr>
        <w:tc>
          <w:tcPr>
            <w:tcW w:w="627" w:type="dxa"/>
          </w:tcPr>
          <w:p w14:paraId="77633D39" w14:textId="77777777" w:rsidR="002F7E2B" w:rsidRPr="00CC4939" w:rsidRDefault="002F7E2B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7.1.</w:t>
            </w:r>
          </w:p>
        </w:tc>
        <w:tc>
          <w:tcPr>
            <w:tcW w:w="6598" w:type="dxa"/>
          </w:tcPr>
          <w:p w14:paraId="35309B09" w14:textId="48342314" w:rsidR="002F7E2B" w:rsidRPr="00CC4939" w:rsidRDefault="00CC4939" w:rsidP="00CC4939">
            <w:pPr>
              <w:pStyle w:val="TableParagraph"/>
              <w:spacing w:before="64" w:line="266" w:lineRule="auto"/>
              <w:ind w:left="76" w:right="103"/>
              <w:rPr>
                <w:bCs/>
                <w:sz w:val="20"/>
                <w:szCs w:val="20"/>
              </w:rPr>
            </w:pPr>
            <w:r w:rsidRPr="00CC4939">
              <w:rPr>
                <w:bCs/>
                <w:sz w:val="20"/>
                <w:szCs w:val="20"/>
              </w:rPr>
              <w:t>Музыкальные пейзажи</w:t>
            </w:r>
          </w:p>
        </w:tc>
        <w:tc>
          <w:tcPr>
            <w:tcW w:w="1134" w:type="dxa"/>
          </w:tcPr>
          <w:p w14:paraId="24B86E54" w14:textId="61CA64CF" w:rsidR="002F7E2B" w:rsidRPr="00CC4939" w:rsidRDefault="00AC6661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</w:t>
            </w:r>
            <w:r w:rsidR="00517E21">
              <w:rPr>
                <w:rFonts w:ascii="Times New Roman" w:hAnsi="Times New Roman" w:cs="Times New Roman"/>
                <w:bCs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51" w:type="dxa"/>
          </w:tcPr>
          <w:p w14:paraId="526D5FFC" w14:textId="77777777" w:rsidR="002F7E2B" w:rsidRPr="00CC4939" w:rsidRDefault="002F7E2B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 w:val="restart"/>
          </w:tcPr>
          <w:p w14:paraId="26B4545B" w14:textId="25444395" w:rsidR="002F7E2B" w:rsidRPr="00CC4939" w:rsidRDefault="00000000" w:rsidP="003F1DD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hyperlink r:id="rId10">
              <w:r w:rsidR="00CC4939" w:rsidRPr="00CC4939">
                <w:rPr>
                  <w:rFonts w:ascii="Times New Roman" w:eastAsia="Times New Roman" w:hAnsi="Times New Roman" w:cs="Times New Roman"/>
                  <w:w w:val="105"/>
                  <w:sz w:val="20"/>
                  <w:szCs w:val="20"/>
                </w:rPr>
                <w:t>http://school-collection.edu.ru/</w:t>
              </w:r>
            </w:hyperlink>
          </w:p>
        </w:tc>
      </w:tr>
      <w:tr w:rsidR="002F7E2B" w:rsidRPr="00CC4939" w14:paraId="4BB0C638" w14:textId="77777777" w:rsidTr="00860122">
        <w:trPr>
          <w:trHeight w:val="315"/>
        </w:trPr>
        <w:tc>
          <w:tcPr>
            <w:tcW w:w="627" w:type="dxa"/>
          </w:tcPr>
          <w:p w14:paraId="10581131" w14:textId="77777777" w:rsidR="002F7E2B" w:rsidRPr="00CC4939" w:rsidRDefault="002F7E2B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lastRenderedPageBreak/>
              <w:t>7.2.</w:t>
            </w:r>
          </w:p>
        </w:tc>
        <w:tc>
          <w:tcPr>
            <w:tcW w:w="6598" w:type="dxa"/>
          </w:tcPr>
          <w:p w14:paraId="1D983F52" w14:textId="5943F643" w:rsidR="002F7E2B" w:rsidRPr="00CC4939" w:rsidRDefault="00CC4939" w:rsidP="00CC493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z w:val="20"/>
                <w:szCs w:val="20"/>
              </w:rPr>
              <w:t>Музыкальные портреты</w:t>
            </w:r>
          </w:p>
        </w:tc>
        <w:tc>
          <w:tcPr>
            <w:tcW w:w="1134" w:type="dxa"/>
          </w:tcPr>
          <w:p w14:paraId="74C2014E" w14:textId="2581019E" w:rsidR="002F7E2B" w:rsidRPr="00CC4939" w:rsidRDefault="00AC6661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="00517E21">
              <w:rPr>
                <w:rFonts w:ascii="Times New Roman" w:hAnsi="Times New Roman" w:cs="Times New Roman"/>
                <w:bCs/>
                <w:sz w:val="20"/>
                <w:szCs w:val="20"/>
              </w:rPr>
              <w:t>.03</w:t>
            </w:r>
          </w:p>
        </w:tc>
        <w:tc>
          <w:tcPr>
            <w:tcW w:w="1051" w:type="dxa"/>
          </w:tcPr>
          <w:p w14:paraId="51B90957" w14:textId="77777777" w:rsidR="002F7E2B" w:rsidRPr="00CC4939" w:rsidRDefault="002F7E2B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42A8401F" w14:textId="77777777" w:rsidR="002F7E2B" w:rsidRPr="00CC4939" w:rsidRDefault="002F7E2B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F7E2B" w:rsidRPr="00CC4939" w14:paraId="58902075" w14:textId="77777777" w:rsidTr="00860122">
        <w:trPr>
          <w:trHeight w:val="315"/>
        </w:trPr>
        <w:tc>
          <w:tcPr>
            <w:tcW w:w="627" w:type="dxa"/>
          </w:tcPr>
          <w:p w14:paraId="57B12DD4" w14:textId="77777777" w:rsidR="002F7E2B" w:rsidRPr="00CC4939" w:rsidRDefault="002F7E2B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7.3.</w:t>
            </w:r>
          </w:p>
        </w:tc>
        <w:tc>
          <w:tcPr>
            <w:tcW w:w="6598" w:type="dxa"/>
          </w:tcPr>
          <w:p w14:paraId="433815E7" w14:textId="5D5FD311" w:rsidR="002F7E2B" w:rsidRPr="00CC4939" w:rsidRDefault="00CC4939" w:rsidP="00CC493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z w:val="20"/>
                <w:szCs w:val="20"/>
              </w:rPr>
              <w:t>Какой же праздник без музыки?</w:t>
            </w:r>
          </w:p>
        </w:tc>
        <w:tc>
          <w:tcPr>
            <w:tcW w:w="1134" w:type="dxa"/>
          </w:tcPr>
          <w:p w14:paraId="59AD0A5F" w14:textId="56A6682F" w:rsidR="002F7E2B" w:rsidRPr="00CC4939" w:rsidRDefault="00AC6661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  <w:r w:rsidR="00517E21">
              <w:rPr>
                <w:rFonts w:ascii="Times New Roman" w:hAnsi="Times New Roman" w:cs="Times New Roman"/>
                <w:bCs/>
                <w:sz w:val="20"/>
                <w:szCs w:val="20"/>
              </w:rPr>
              <w:t>.03</w:t>
            </w:r>
          </w:p>
        </w:tc>
        <w:tc>
          <w:tcPr>
            <w:tcW w:w="1051" w:type="dxa"/>
          </w:tcPr>
          <w:p w14:paraId="5E73B4FA" w14:textId="77777777" w:rsidR="002F7E2B" w:rsidRPr="00CC4939" w:rsidRDefault="002F7E2B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17F2CC31" w14:textId="77777777" w:rsidR="002F7E2B" w:rsidRPr="00CC4939" w:rsidRDefault="002F7E2B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F7E2B" w:rsidRPr="00CC4939" w14:paraId="2D534020" w14:textId="77777777" w:rsidTr="00860122">
        <w:trPr>
          <w:trHeight w:val="315"/>
        </w:trPr>
        <w:tc>
          <w:tcPr>
            <w:tcW w:w="627" w:type="dxa"/>
          </w:tcPr>
          <w:p w14:paraId="2C3A0C3C" w14:textId="77777777" w:rsidR="002F7E2B" w:rsidRPr="00CC4939" w:rsidRDefault="002F7E2B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7.4.</w:t>
            </w:r>
          </w:p>
        </w:tc>
        <w:tc>
          <w:tcPr>
            <w:tcW w:w="6598" w:type="dxa"/>
          </w:tcPr>
          <w:p w14:paraId="49F42A92" w14:textId="78784372" w:rsidR="002F7E2B" w:rsidRPr="00CC4939" w:rsidRDefault="00CC4939" w:rsidP="00CC493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z w:val="20"/>
                <w:szCs w:val="20"/>
              </w:rPr>
              <w:t>Музыка на войне, музыка о войне</w:t>
            </w:r>
          </w:p>
        </w:tc>
        <w:tc>
          <w:tcPr>
            <w:tcW w:w="1134" w:type="dxa"/>
          </w:tcPr>
          <w:p w14:paraId="3711F589" w14:textId="23D31565" w:rsidR="002F7E2B" w:rsidRPr="00CC4939" w:rsidRDefault="00AC6661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  <w:r w:rsidR="00517E21">
              <w:rPr>
                <w:rFonts w:ascii="Times New Roman" w:hAnsi="Times New Roman" w:cs="Times New Roman"/>
                <w:bCs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051" w:type="dxa"/>
          </w:tcPr>
          <w:p w14:paraId="47056215" w14:textId="77777777" w:rsidR="002F7E2B" w:rsidRPr="00CC4939" w:rsidRDefault="002F7E2B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3490AD40" w14:textId="77777777" w:rsidR="002F7E2B" w:rsidRPr="00CC4939" w:rsidRDefault="002F7E2B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F7E2B" w:rsidRPr="00CC4939" w14:paraId="0CCDF77A" w14:textId="77777777" w:rsidTr="00860122">
        <w:trPr>
          <w:trHeight w:val="376"/>
        </w:trPr>
        <w:tc>
          <w:tcPr>
            <w:tcW w:w="15021" w:type="dxa"/>
            <w:gridSpan w:val="6"/>
          </w:tcPr>
          <w:p w14:paraId="03CA8E9E" w14:textId="3FD9F08C" w:rsidR="002F7E2B" w:rsidRPr="00CC4939" w:rsidRDefault="002F7E2B" w:rsidP="00860122">
            <w:pPr>
              <w:rPr>
                <w:rFonts w:ascii="Times New Roman" w:hAnsi="Times New Roman" w:cs="Times New Roman"/>
                <w:b/>
                <w:color w:val="C45911" w:themeColor="accent2" w:themeShade="BF"/>
                <w:sz w:val="20"/>
                <w:szCs w:val="20"/>
              </w:rPr>
            </w:pPr>
            <w:r w:rsidRPr="00CC4939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Модуль</w:t>
            </w:r>
            <w:r w:rsidRPr="00CC4939">
              <w:rPr>
                <w:rFonts w:ascii="Times New Roman" w:eastAsia="Times New Roman" w:hAnsi="Times New Roman" w:cs="Times New Roman"/>
                <w:spacing w:val="-9"/>
                <w:w w:val="105"/>
                <w:sz w:val="20"/>
                <w:szCs w:val="20"/>
              </w:rPr>
              <w:t xml:space="preserve"> </w:t>
            </w:r>
            <w:r w:rsidRPr="00CC4939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8.</w:t>
            </w:r>
            <w:r w:rsidRPr="00CC4939">
              <w:rPr>
                <w:rFonts w:ascii="Times New Roman" w:eastAsia="Times New Roman" w:hAnsi="Times New Roman" w:cs="Times New Roman"/>
                <w:spacing w:val="-5"/>
                <w:w w:val="105"/>
                <w:sz w:val="20"/>
                <w:szCs w:val="20"/>
              </w:rPr>
              <w:t xml:space="preserve"> </w:t>
            </w:r>
            <w:r w:rsidRPr="00CC4939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Музыкальная</w:t>
            </w:r>
            <w:r w:rsidRPr="00CC4939">
              <w:rPr>
                <w:rFonts w:ascii="Times New Roman" w:eastAsia="Times New Roman" w:hAnsi="Times New Roman" w:cs="Times New Roman"/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CC4939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грамота</w:t>
            </w:r>
            <w:r w:rsidRPr="00CC4939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 xml:space="preserve"> </w:t>
            </w:r>
          </w:p>
        </w:tc>
      </w:tr>
      <w:tr w:rsidR="002F7E2B" w:rsidRPr="00CC4939" w14:paraId="229D3215" w14:textId="77777777" w:rsidTr="00860122">
        <w:trPr>
          <w:trHeight w:val="315"/>
        </w:trPr>
        <w:tc>
          <w:tcPr>
            <w:tcW w:w="627" w:type="dxa"/>
          </w:tcPr>
          <w:p w14:paraId="549BC003" w14:textId="77777777" w:rsidR="002F7E2B" w:rsidRPr="00CC4939" w:rsidRDefault="002F7E2B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8.1.</w:t>
            </w:r>
          </w:p>
        </w:tc>
        <w:tc>
          <w:tcPr>
            <w:tcW w:w="6598" w:type="dxa"/>
          </w:tcPr>
          <w:p w14:paraId="762211DF" w14:textId="1FDD7783" w:rsidR="002F7E2B" w:rsidRPr="00CC4939" w:rsidRDefault="00CC4939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z w:val="20"/>
                <w:szCs w:val="20"/>
              </w:rPr>
              <w:t>Высота звуков</w:t>
            </w:r>
          </w:p>
        </w:tc>
        <w:tc>
          <w:tcPr>
            <w:tcW w:w="1134" w:type="dxa"/>
          </w:tcPr>
          <w:p w14:paraId="14148F9A" w14:textId="6BBCD35D" w:rsidR="002F7E2B" w:rsidRPr="00517E21" w:rsidRDefault="00AC6661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517E21" w:rsidRPr="00517E21">
              <w:rPr>
                <w:rFonts w:ascii="Times New Roman" w:hAnsi="Times New Roman" w:cs="Times New Roman"/>
                <w:bCs/>
                <w:sz w:val="20"/>
                <w:szCs w:val="20"/>
              </w:rPr>
              <w:t>.04</w:t>
            </w:r>
          </w:p>
        </w:tc>
        <w:tc>
          <w:tcPr>
            <w:tcW w:w="1051" w:type="dxa"/>
          </w:tcPr>
          <w:p w14:paraId="73D5B686" w14:textId="77777777" w:rsidR="002F7E2B" w:rsidRPr="00CC4939" w:rsidRDefault="002F7E2B" w:rsidP="008601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</w:tcPr>
          <w:p w14:paraId="025BE444" w14:textId="208E8FA5" w:rsidR="002F7E2B" w:rsidRPr="00CC4939" w:rsidRDefault="00000000" w:rsidP="008601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>
              <w:r w:rsidR="00CC4939" w:rsidRPr="00CC4939">
                <w:rPr>
                  <w:rFonts w:ascii="Times New Roman" w:eastAsia="Times New Roman" w:hAnsi="Times New Roman" w:cs="Times New Roman"/>
                  <w:w w:val="105"/>
                  <w:sz w:val="20"/>
                  <w:szCs w:val="20"/>
                </w:rPr>
                <w:t>http://school-collection.edu.ru/</w:t>
              </w:r>
            </w:hyperlink>
          </w:p>
          <w:p w14:paraId="1A50A380" w14:textId="77777777" w:rsidR="002F7E2B" w:rsidRPr="00CC4939" w:rsidRDefault="002F7E2B" w:rsidP="0086012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56F7" w:rsidRPr="00CC4939" w14:paraId="1D69D469" w14:textId="77777777" w:rsidTr="00EF14C8">
        <w:trPr>
          <w:trHeight w:val="315"/>
        </w:trPr>
        <w:tc>
          <w:tcPr>
            <w:tcW w:w="15021" w:type="dxa"/>
            <w:gridSpan w:val="6"/>
          </w:tcPr>
          <w:p w14:paraId="10A82395" w14:textId="02F25BE7" w:rsidR="001056F7" w:rsidRPr="00517E21" w:rsidRDefault="001056F7" w:rsidP="001056F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7E21">
              <w:rPr>
                <w:rFonts w:ascii="Times New Roman" w:hAnsi="Times New Roman" w:cs="Times New Roman"/>
                <w:w w:val="105"/>
                <w:sz w:val="20"/>
                <w:szCs w:val="20"/>
              </w:rPr>
              <w:t>Модуль</w:t>
            </w:r>
            <w:r w:rsidRPr="00517E21">
              <w:rPr>
                <w:rFonts w:ascii="Times New Roman" w:hAnsi="Times New Roman" w:cs="Times New Roman"/>
                <w:spacing w:val="-7"/>
                <w:w w:val="105"/>
                <w:sz w:val="20"/>
                <w:szCs w:val="20"/>
              </w:rPr>
              <w:t xml:space="preserve"> </w:t>
            </w:r>
            <w:r w:rsidRPr="00517E21">
              <w:rPr>
                <w:rFonts w:ascii="Times New Roman" w:hAnsi="Times New Roman" w:cs="Times New Roman"/>
                <w:w w:val="105"/>
                <w:sz w:val="20"/>
                <w:szCs w:val="20"/>
              </w:rPr>
              <w:t>9.</w:t>
            </w:r>
            <w:r w:rsidRPr="00517E21">
              <w:rPr>
                <w:rFonts w:ascii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517E21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Музыка</w:t>
            </w:r>
            <w:r w:rsidRPr="00517E21">
              <w:rPr>
                <w:rFonts w:ascii="Times New Roman" w:hAnsi="Times New Roman" w:cs="Times New Roman"/>
                <w:b/>
                <w:spacing w:val="-7"/>
                <w:w w:val="105"/>
                <w:sz w:val="20"/>
                <w:szCs w:val="20"/>
              </w:rPr>
              <w:t xml:space="preserve"> </w:t>
            </w:r>
            <w:r w:rsidRPr="00517E21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народов</w:t>
            </w:r>
            <w:r w:rsidRPr="00517E21">
              <w:rPr>
                <w:rFonts w:ascii="Times New Roman" w:hAnsi="Times New Roman" w:cs="Times New Roman"/>
                <w:b/>
                <w:spacing w:val="-7"/>
                <w:w w:val="105"/>
                <w:sz w:val="20"/>
                <w:szCs w:val="20"/>
              </w:rPr>
              <w:t xml:space="preserve"> </w:t>
            </w:r>
            <w:r w:rsidRPr="00517E21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мира</w:t>
            </w:r>
          </w:p>
        </w:tc>
      </w:tr>
      <w:tr w:rsidR="001056F7" w:rsidRPr="00CC4939" w14:paraId="3BAA25C0" w14:textId="77777777" w:rsidTr="00860122">
        <w:trPr>
          <w:trHeight w:val="315"/>
        </w:trPr>
        <w:tc>
          <w:tcPr>
            <w:tcW w:w="627" w:type="dxa"/>
          </w:tcPr>
          <w:p w14:paraId="6A06A8B5" w14:textId="5F4C39E1" w:rsidR="001056F7" w:rsidRPr="00CC4939" w:rsidRDefault="001056F7" w:rsidP="001056F7">
            <w:pPr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9.1</w:t>
            </w:r>
          </w:p>
        </w:tc>
        <w:tc>
          <w:tcPr>
            <w:tcW w:w="6598" w:type="dxa"/>
          </w:tcPr>
          <w:p w14:paraId="1C8309EA" w14:textId="4219F4B5" w:rsidR="001056F7" w:rsidRPr="00CC4939" w:rsidRDefault="00CC4939" w:rsidP="00CC4939">
            <w:pPr>
              <w:rPr>
                <w:rFonts w:ascii="Times New Roman" w:hAnsi="Times New Roman" w:cs="Times New Roman"/>
                <w:w w:val="105"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w w:val="105"/>
                <w:sz w:val="20"/>
                <w:szCs w:val="20"/>
              </w:rPr>
              <w:t>Музыка наших соседей</w:t>
            </w:r>
          </w:p>
        </w:tc>
        <w:tc>
          <w:tcPr>
            <w:tcW w:w="1134" w:type="dxa"/>
          </w:tcPr>
          <w:p w14:paraId="6A200788" w14:textId="5C78FC85" w:rsidR="001056F7" w:rsidRPr="00517E21" w:rsidRDefault="00517E21" w:rsidP="001056F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7E21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AC6661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517E21">
              <w:rPr>
                <w:rFonts w:ascii="Times New Roman" w:hAnsi="Times New Roman" w:cs="Times New Roman"/>
                <w:bCs/>
                <w:sz w:val="20"/>
                <w:szCs w:val="20"/>
              </w:rPr>
              <w:t>.04</w:t>
            </w:r>
          </w:p>
        </w:tc>
        <w:tc>
          <w:tcPr>
            <w:tcW w:w="1051" w:type="dxa"/>
          </w:tcPr>
          <w:p w14:paraId="69CDEF14" w14:textId="77777777" w:rsidR="001056F7" w:rsidRPr="00CC4939" w:rsidRDefault="001056F7" w:rsidP="001056F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</w:tcPr>
          <w:p w14:paraId="1C59CA14" w14:textId="09E186C4" w:rsidR="001056F7" w:rsidRPr="00CC4939" w:rsidRDefault="00000000" w:rsidP="001056F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hyperlink r:id="rId12">
              <w:r w:rsidR="00CC4939" w:rsidRPr="00CC4939">
                <w:rPr>
                  <w:rFonts w:ascii="Times New Roman" w:eastAsia="Times New Roman" w:hAnsi="Times New Roman" w:cs="Times New Roman"/>
                  <w:w w:val="105"/>
                  <w:sz w:val="20"/>
                  <w:szCs w:val="20"/>
                </w:rPr>
                <w:t>http://school-collection.edu.ru/</w:t>
              </w:r>
            </w:hyperlink>
          </w:p>
        </w:tc>
      </w:tr>
      <w:tr w:rsidR="001056F7" w:rsidRPr="00CC4939" w14:paraId="1CB9272D" w14:textId="77777777" w:rsidTr="00F23E95">
        <w:trPr>
          <w:trHeight w:val="315"/>
        </w:trPr>
        <w:tc>
          <w:tcPr>
            <w:tcW w:w="15021" w:type="dxa"/>
            <w:gridSpan w:val="6"/>
          </w:tcPr>
          <w:p w14:paraId="368162D4" w14:textId="6CBD4E31" w:rsidR="001056F7" w:rsidRPr="00517E21" w:rsidRDefault="001056F7" w:rsidP="001056F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7E21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0"/>
              </w:rPr>
              <w:t>Модуль</w:t>
            </w:r>
            <w:r w:rsidRPr="00517E21">
              <w:rPr>
                <w:rFonts w:ascii="Times New Roman" w:eastAsia="Times New Roman" w:hAnsi="Times New Roman" w:cs="Times New Roman"/>
                <w:spacing w:val="-8"/>
                <w:w w:val="105"/>
                <w:sz w:val="20"/>
                <w:szCs w:val="20"/>
              </w:rPr>
              <w:t xml:space="preserve"> </w:t>
            </w:r>
            <w:r w:rsidRPr="00517E21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10.</w:t>
            </w:r>
            <w:r w:rsidRPr="00517E21">
              <w:rPr>
                <w:rFonts w:ascii="Times New Roman" w:eastAsia="Times New Roman" w:hAnsi="Times New Roman" w:cs="Times New Roman"/>
                <w:spacing w:val="-9"/>
                <w:w w:val="105"/>
                <w:sz w:val="20"/>
                <w:szCs w:val="20"/>
              </w:rPr>
              <w:t xml:space="preserve"> </w:t>
            </w:r>
            <w:r w:rsidRPr="00517E21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Классическая</w:t>
            </w:r>
            <w:r w:rsidRPr="00517E21">
              <w:rPr>
                <w:rFonts w:ascii="Times New Roman" w:eastAsia="Times New Roman" w:hAnsi="Times New Roman" w:cs="Times New Roman"/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517E21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музыка</w:t>
            </w:r>
          </w:p>
        </w:tc>
      </w:tr>
      <w:tr w:rsidR="001056F7" w:rsidRPr="00CC4939" w14:paraId="4CEAD138" w14:textId="77777777" w:rsidTr="00860122">
        <w:trPr>
          <w:trHeight w:val="315"/>
        </w:trPr>
        <w:tc>
          <w:tcPr>
            <w:tcW w:w="627" w:type="dxa"/>
          </w:tcPr>
          <w:p w14:paraId="6144FD3F" w14:textId="48B88BF0" w:rsidR="001056F7" w:rsidRPr="00CC4939" w:rsidRDefault="001056F7" w:rsidP="001056F7">
            <w:pPr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10.1</w:t>
            </w:r>
          </w:p>
        </w:tc>
        <w:tc>
          <w:tcPr>
            <w:tcW w:w="6598" w:type="dxa"/>
          </w:tcPr>
          <w:p w14:paraId="2EB431A1" w14:textId="05206B01" w:rsidR="001056F7" w:rsidRPr="00CC4939" w:rsidRDefault="00CC4939" w:rsidP="00CC4939">
            <w:pPr>
              <w:rPr>
                <w:rFonts w:ascii="Times New Roman" w:hAnsi="Times New Roman" w:cs="Times New Roman"/>
                <w:w w:val="105"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w w:val="105"/>
                <w:sz w:val="20"/>
                <w:szCs w:val="20"/>
              </w:rPr>
              <w:t>Композиторы - детям</w:t>
            </w:r>
          </w:p>
        </w:tc>
        <w:tc>
          <w:tcPr>
            <w:tcW w:w="1134" w:type="dxa"/>
          </w:tcPr>
          <w:p w14:paraId="51E0BBDD" w14:textId="222DEA23" w:rsidR="001056F7" w:rsidRPr="00517E21" w:rsidRDefault="00AC6661" w:rsidP="001056F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  <w:r w:rsidR="00517E21" w:rsidRPr="00517E21">
              <w:rPr>
                <w:rFonts w:ascii="Times New Roman" w:hAnsi="Times New Roman" w:cs="Times New Roman"/>
                <w:bCs/>
                <w:sz w:val="20"/>
                <w:szCs w:val="20"/>
              </w:rPr>
              <w:t>.04</w:t>
            </w:r>
          </w:p>
        </w:tc>
        <w:tc>
          <w:tcPr>
            <w:tcW w:w="1051" w:type="dxa"/>
          </w:tcPr>
          <w:p w14:paraId="3593E6FA" w14:textId="77777777" w:rsidR="001056F7" w:rsidRPr="00CC4939" w:rsidRDefault="001056F7" w:rsidP="001056F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</w:tcPr>
          <w:p w14:paraId="0610C88F" w14:textId="365D70BD" w:rsidR="001056F7" w:rsidRPr="00CC4939" w:rsidRDefault="00000000" w:rsidP="001056F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hyperlink r:id="rId13">
              <w:r w:rsidR="00CC4939" w:rsidRPr="00CC4939">
                <w:rPr>
                  <w:rFonts w:ascii="Times New Roman" w:eastAsia="Times New Roman" w:hAnsi="Times New Roman" w:cs="Times New Roman"/>
                  <w:w w:val="105"/>
                  <w:sz w:val="20"/>
                  <w:szCs w:val="20"/>
                </w:rPr>
                <w:t>http://school-collection.edu.ru/</w:t>
              </w:r>
            </w:hyperlink>
          </w:p>
        </w:tc>
      </w:tr>
      <w:tr w:rsidR="001056F7" w:rsidRPr="00CC4939" w14:paraId="2E02E162" w14:textId="77777777" w:rsidTr="00860122">
        <w:trPr>
          <w:trHeight w:val="315"/>
        </w:trPr>
        <w:tc>
          <w:tcPr>
            <w:tcW w:w="627" w:type="dxa"/>
          </w:tcPr>
          <w:p w14:paraId="178511F1" w14:textId="1E0AB38E" w:rsidR="001056F7" w:rsidRPr="00CC4939" w:rsidRDefault="001056F7" w:rsidP="001056F7">
            <w:pPr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10.2</w:t>
            </w:r>
          </w:p>
        </w:tc>
        <w:tc>
          <w:tcPr>
            <w:tcW w:w="6598" w:type="dxa"/>
          </w:tcPr>
          <w:p w14:paraId="670E07C4" w14:textId="7AC30D5D" w:rsidR="001056F7" w:rsidRPr="00CC4939" w:rsidRDefault="00CC4939" w:rsidP="00CC4939">
            <w:pPr>
              <w:rPr>
                <w:rFonts w:ascii="Times New Roman" w:hAnsi="Times New Roman" w:cs="Times New Roman"/>
                <w:w w:val="105"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w w:val="105"/>
                <w:sz w:val="20"/>
                <w:szCs w:val="20"/>
              </w:rPr>
              <w:t>Музыкальные инструменты. Фортепиано.</w:t>
            </w:r>
          </w:p>
        </w:tc>
        <w:tc>
          <w:tcPr>
            <w:tcW w:w="1134" w:type="dxa"/>
          </w:tcPr>
          <w:p w14:paraId="204CD368" w14:textId="4C6B13C4" w:rsidR="001056F7" w:rsidRPr="00517E21" w:rsidRDefault="00517E21" w:rsidP="001056F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7E21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AC6661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517E21">
              <w:rPr>
                <w:rFonts w:ascii="Times New Roman" w:hAnsi="Times New Roman" w:cs="Times New Roman"/>
                <w:bCs/>
                <w:sz w:val="20"/>
                <w:szCs w:val="20"/>
              </w:rPr>
              <w:t>.0</w:t>
            </w:r>
            <w:r w:rsidR="00AC6661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051" w:type="dxa"/>
          </w:tcPr>
          <w:p w14:paraId="3E56F128" w14:textId="77777777" w:rsidR="001056F7" w:rsidRPr="00CC4939" w:rsidRDefault="001056F7" w:rsidP="001056F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</w:tcPr>
          <w:p w14:paraId="286E6419" w14:textId="77777777" w:rsidR="001056F7" w:rsidRPr="00CC4939" w:rsidRDefault="001056F7" w:rsidP="001056F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56F7" w:rsidRPr="00CC4939" w14:paraId="2A27525F" w14:textId="77777777" w:rsidTr="00860122">
        <w:trPr>
          <w:trHeight w:val="315"/>
        </w:trPr>
        <w:tc>
          <w:tcPr>
            <w:tcW w:w="627" w:type="dxa"/>
          </w:tcPr>
          <w:p w14:paraId="387526D0" w14:textId="6B1096FB" w:rsidR="001056F7" w:rsidRPr="00CC4939" w:rsidRDefault="001056F7" w:rsidP="001056F7">
            <w:pPr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10.3</w:t>
            </w:r>
          </w:p>
        </w:tc>
        <w:tc>
          <w:tcPr>
            <w:tcW w:w="6598" w:type="dxa"/>
          </w:tcPr>
          <w:p w14:paraId="015EDC06" w14:textId="61697F52" w:rsidR="001056F7" w:rsidRPr="00CC4939" w:rsidRDefault="00CC4939" w:rsidP="00CC4939">
            <w:pPr>
              <w:rPr>
                <w:rFonts w:ascii="Times New Roman" w:hAnsi="Times New Roman" w:cs="Times New Roman"/>
                <w:w w:val="105"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w w:val="105"/>
                <w:sz w:val="20"/>
                <w:szCs w:val="20"/>
              </w:rPr>
              <w:t>Музыкальные инструменты. Скрипка, виолончель</w:t>
            </w:r>
          </w:p>
        </w:tc>
        <w:tc>
          <w:tcPr>
            <w:tcW w:w="1134" w:type="dxa"/>
          </w:tcPr>
          <w:p w14:paraId="2F2B7938" w14:textId="7B3B71E7" w:rsidR="001056F7" w:rsidRPr="00517E21" w:rsidRDefault="00AC6661" w:rsidP="001056F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517E21" w:rsidRPr="00517E21">
              <w:rPr>
                <w:rFonts w:ascii="Times New Roman" w:hAnsi="Times New Roman" w:cs="Times New Roman"/>
                <w:bCs/>
                <w:sz w:val="20"/>
                <w:szCs w:val="20"/>
              </w:rPr>
              <w:t>.05</w:t>
            </w:r>
          </w:p>
        </w:tc>
        <w:tc>
          <w:tcPr>
            <w:tcW w:w="1051" w:type="dxa"/>
          </w:tcPr>
          <w:p w14:paraId="31D6252C" w14:textId="77777777" w:rsidR="001056F7" w:rsidRPr="00CC4939" w:rsidRDefault="001056F7" w:rsidP="001056F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</w:tcPr>
          <w:p w14:paraId="7F5CE76E" w14:textId="77777777" w:rsidR="001056F7" w:rsidRPr="00CC4939" w:rsidRDefault="001056F7" w:rsidP="001056F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56F7" w:rsidRPr="00CC4939" w14:paraId="5DEF8DA3" w14:textId="77777777" w:rsidTr="00626E42">
        <w:trPr>
          <w:trHeight w:val="315"/>
        </w:trPr>
        <w:tc>
          <w:tcPr>
            <w:tcW w:w="15021" w:type="dxa"/>
            <w:gridSpan w:val="6"/>
          </w:tcPr>
          <w:p w14:paraId="56FDB402" w14:textId="27CF72F5" w:rsidR="001056F7" w:rsidRPr="00517E21" w:rsidRDefault="001056F7" w:rsidP="001056F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7E21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Модуль</w:t>
            </w:r>
            <w:r w:rsidRPr="00517E21">
              <w:rPr>
                <w:rFonts w:ascii="Times New Roman" w:eastAsia="Times New Roman" w:hAnsi="Times New Roman" w:cs="Times New Roman"/>
                <w:spacing w:val="-7"/>
                <w:w w:val="105"/>
                <w:sz w:val="20"/>
                <w:szCs w:val="20"/>
              </w:rPr>
              <w:t xml:space="preserve"> </w:t>
            </w:r>
            <w:r w:rsidRPr="00517E21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11.</w:t>
            </w:r>
            <w:r w:rsidRPr="00517E21">
              <w:rPr>
                <w:rFonts w:ascii="Times New Roman" w:eastAsia="Times New Roman" w:hAnsi="Times New Roman" w:cs="Times New Roman"/>
                <w:spacing w:val="-10"/>
                <w:w w:val="105"/>
                <w:sz w:val="20"/>
                <w:szCs w:val="20"/>
              </w:rPr>
              <w:t xml:space="preserve"> </w:t>
            </w:r>
            <w:r w:rsidRPr="00517E21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Музыка</w:t>
            </w:r>
            <w:r w:rsidRPr="00517E21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517E21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театра</w:t>
            </w:r>
            <w:r w:rsidRPr="00517E21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517E21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и</w:t>
            </w:r>
            <w:r w:rsidRPr="00517E21">
              <w:rPr>
                <w:rFonts w:ascii="Times New Roman" w:eastAsia="Times New Roman" w:hAnsi="Times New Roman" w:cs="Times New Roman"/>
                <w:b/>
                <w:spacing w:val="-7"/>
                <w:w w:val="105"/>
                <w:sz w:val="20"/>
                <w:szCs w:val="20"/>
              </w:rPr>
              <w:t xml:space="preserve"> </w:t>
            </w:r>
            <w:r w:rsidRPr="00517E21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кино</w:t>
            </w:r>
          </w:p>
        </w:tc>
      </w:tr>
      <w:tr w:rsidR="001056F7" w:rsidRPr="00CC4939" w14:paraId="0460733C" w14:textId="77777777" w:rsidTr="00517E21">
        <w:trPr>
          <w:trHeight w:val="70"/>
        </w:trPr>
        <w:tc>
          <w:tcPr>
            <w:tcW w:w="627" w:type="dxa"/>
          </w:tcPr>
          <w:p w14:paraId="11D3DC14" w14:textId="2B73FA5A" w:rsidR="001056F7" w:rsidRPr="00CC4939" w:rsidRDefault="00084248" w:rsidP="001056F7">
            <w:pPr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11.1</w:t>
            </w:r>
          </w:p>
        </w:tc>
        <w:tc>
          <w:tcPr>
            <w:tcW w:w="6598" w:type="dxa"/>
          </w:tcPr>
          <w:p w14:paraId="07AEB287" w14:textId="7CE64E03" w:rsidR="001056F7" w:rsidRPr="00CC4939" w:rsidRDefault="00CC4939" w:rsidP="001056F7">
            <w:pPr>
              <w:rPr>
                <w:rFonts w:ascii="Times New Roman" w:hAnsi="Times New Roman" w:cs="Times New Roman"/>
                <w:w w:val="105"/>
                <w:sz w:val="20"/>
                <w:szCs w:val="20"/>
              </w:rPr>
            </w:pPr>
            <w:r w:rsidRPr="00CC4939">
              <w:rPr>
                <w:rFonts w:ascii="Times New Roman" w:hAnsi="Times New Roman" w:cs="Times New Roman"/>
                <w:w w:val="105"/>
                <w:sz w:val="20"/>
                <w:szCs w:val="20"/>
              </w:rPr>
              <w:t>Музыкальная сказка на сцене, на экране</w:t>
            </w:r>
          </w:p>
        </w:tc>
        <w:tc>
          <w:tcPr>
            <w:tcW w:w="1134" w:type="dxa"/>
          </w:tcPr>
          <w:p w14:paraId="52943808" w14:textId="542D6C4B" w:rsidR="001056F7" w:rsidRPr="00517E21" w:rsidRDefault="00AC6661" w:rsidP="001056F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="00517E21" w:rsidRPr="00517E21">
              <w:rPr>
                <w:rFonts w:ascii="Times New Roman" w:hAnsi="Times New Roman" w:cs="Times New Roman"/>
                <w:bCs/>
                <w:sz w:val="20"/>
                <w:szCs w:val="20"/>
              </w:rPr>
              <w:t>.05</w:t>
            </w:r>
          </w:p>
          <w:p w14:paraId="54038E8D" w14:textId="547F52F5" w:rsidR="00517E21" w:rsidRPr="00517E21" w:rsidRDefault="00AC6661" w:rsidP="001056F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  <w:r w:rsidR="00517E21" w:rsidRPr="00517E21">
              <w:rPr>
                <w:rFonts w:ascii="Times New Roman" w:hAnsi="Times New Roman" w:cs="Times New Roman"/>
                <w:bCs/>
                <w:sz w:val="20"/>
                <w:szCs w:val="20"/>
              </w:rPr>
              <w:t>.05</w:t>
            </w:r>
          </w:p>
        </w:tc>
        <w:tc>
          <w:tcPr>
            <w:tcW w:w="1051" w:type="dxa"/>
          </w:tcPr>
          <w:p w14:paraId="2780A931" w14:textId="77777777" w:rsidR="001056F7" w:rsidRPr="00CC4939" w:rsidRDefault="001056F7" w:rsidP="001056F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</w:tcPr>
          <w:p w14:paraId="0DE77AD8" w14:textId="764AFC78" w:rsidR="001056F7" w:rsidRPr="00CC4939" w:rsidRDefault="00000000" w:rsidP="001056F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hyperlink r:id="rId14">
              <w:r w:rsidR="00CC4939" w:rsidRPr="00CC4939">
                <w:rPr>
                  <w:rFonts w:ascii="Times New Roman" w:eastAsia="Times New Roman" w:hAnsi="Times New Roman" w:cs="Times New Roman"/>
                  <w:w w:val="105"/>
                  <w:sz w:val="20"/>
                  <w:szCs w:val="20"/>
                </w:rPr>
                <w:t>http://school-collection.edu.ru/</w:t>
              </w:r>
            </w:hyperlink>
          </w:p>
        </w:tc>
      </w:tr>
    </w:tbl>
    <w:p w14:paraId="05EE18A6" w14:textId="77777777" w:rsidR="002F7E2B" w:rsidRPr="00CC4939" w:rsidRDefault="002F7E2B" w:rsidP="002F7E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1A345F31" w14:textId="77777777" w:rsidR="002F7E2B" w:rsidRPr="00CC4939" w:rsidRDefault="002F7E2B" w:rsidP="002F7E2B">
      <w:pPr>
        <w:rPr>
          <w:rFonts w:ascii="Times New Roman" w:hAnsi="Times New Roman" w:cs="Times New Roman"/>
          <w:sz w:val="20"/>
          <w:szCs w:val="20"/>
        </w:rPr>
      </w:pPr>
    </w:p>
    <w:p w14:paraId="06CC6378" w14:textId="77777777" w:rsidR="000A3413" w:rsidRDefault="000A3413"/>
    <w:sectPr w:rsidR="000A3413" w:rsidSect="004600E9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B2F"/>
    <w:rsid w:val="00084248"/>
    <w:rsid w:val="000A3413"/>
    <w:rsid w:val="000F1B2F"/>
    <w:rsid w:val="001056F7"/>
    <w:rsid w:val="002535AF"/>
    <w:rsid w:val="002F7E2B"/>
    <w:rsid w:val="00325E6A"/>
    <w:rsid w:val="003F1DD8"/>
    <w:rsid w:val="004D730E"/>
    <w:rsid w:val="00517E21"/>
    <w:rsid w:val="00AC6661"/>
    <w:rsid w:val="00CC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487D5"/>
  <w15:chartTrackingRefBased/>
  <w15:docId w15:val="{5418474B-3F53-42B4-85FC-56558AF67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7E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7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2F7E2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hyperlink" Target="http://school-collection.edu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school-collection.edu.ru/" TargetMode="External"/><Relationship Id="rId12" Type="http://schemas.openxmlformats.org/officeDocument/2006/relationships/hyperlink" Target="http://school-collection.edu.ru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school-collection.edu.ru/" TargetMode="External"/><Relationship Id="rId11" Type="http://schemas.openxmlformats.org/officeDocument/2006/relationships/hyperlink" Target="http://school-collection.edu.ru/" TargetMode="External"/><Relationship Id="rId5" Type="http://schemas.openxmlformats.org/officeDocument/2006/relationships/hyperlink" Target="http://school-collection.edu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school-collection.edu.ru/" TargetMode="External"/><Relationship Id="rId4" Type="http://schemas.openxmlformats.org/officeDocument/2006/relationships/hyperlink" Target="http://school-collection.edu.ru/" TargetMode="External"/><Relationship Id="rId9" Type="http://schemas.openxmlformats.org/officeDocument/2006/relationships/hyperlink" Target="http://school-collection.edu.ru/" TargetMode="External"/><Relationship Id="rId14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2022-10-17T20:31:00Z</cp:lastPrinted>
  <dcterms:created xsi:type="dcterms:W3CDTF">2022-10-17T17:51:00Z</dcterms:created>
  <dcterms:modified xsi:type="dcterms:W3CDTF">2022-10-17T20:32:00Z</dcterms:modified>
</cp:coreProperties>
</file>